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/>
        <w:ind w:right="420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2020年金海街道社区保安队员公开招聘报名表</w:t>
      </w:r>
    </w:p>
    <w:tbl>
      <w:tblPr>
        <w:tblStyle w:val="4"/>
        <w:tblW w:w="8861" w:type="dxa"/>
        <w:jc w:val="center"/>
        <w:tblBorders>
          <w:top w:val="single" w:color="auto" w:sz="6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77"/>
        <w:gridCol w:w="199"/>
        <w:gridCol w:w="664"/>
        <w:gridCol w:w="217"/>
        <w:gridCol w:w="678"/>
        <w:gridCol w:w="537"/>
        <w:gridCol w:w="204"/>
        <w:gridCol w:w="1244"/>
        <w:gridCol w:w="885"/>
        <w:gridCol w:w="1823"/>
        <w:gridCol w:w="19"/>
      </w:tblGrid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9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9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号码</w:t>
            </w:r>
          </w:p>
        </w:tc>
        <w:tc>
          <w:tcPr>
            <w:tcW w:w="19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特长或资格证书</w:t>
            </w: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2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54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4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方式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300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27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2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个人简历（从高中开始填写至今）</w:t>
            </w:r>
          </w:p>
        </w:tc>
        <w:tc>
          <w:tcPr>
            <w:tcW w:w="754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情况</w:t>
            </w:r>
          </w:p>
        </w:tc>
        <w:tc>
          <w:tcPr>
            <w:tcW w:w="754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1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7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7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7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7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7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7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cantSplit/>
          <w:trHeight w:val="2469" w:hRule="atLeast"/>
          <w:jc w:val="center"/>
        </w:trPr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7528" w:type="dxa"/>
            <w:gridSpan w:val="10"/>
            <w:tcBorders>
              <w:tl2br w:val="nil"/>
              <w:tr2bl w:val="nil"/>
            </w:tcBorders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本人郑重声明并承诺《报名表》中填写的内容均真实完整，提交相关证明材料均真实有效。如有不实，本人愿承担一切责任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承诺人（签名）：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B82"/>
    <w:rsid w:val="0000239C"/>
    <w:rsid w:val="00102EA7"/>
    <w:rsid w:val="00237683"/>
    <w:rsid w:val="00262D05"/>
    <w:rsid w:val="00403529"/>
    <w:rsid w:val="004811FA"/>
    <w:rsid w:val="005761BD"/>
    <w:rsid w:val="00641C4F"/>
    <w:rsid w:val="008D4282"/>
    <w:rsid w:val="00A205DF"/>
    <w:rsid w:val="00BD12DB"/>
    <w:rsid w:val="00C817B9"/>
    <w:rsid w:val="00CF0376"/>
    <w:rsid w:val="00D94140"/>
    <w:rsid w:val="00DB41F1"/>
    <w:rsid w:val="00F248A5"/>
    <w:rsid w:val="00FF0B82"/>
    <w:rsid w:val="09274910"/>
    <w:rsid w:val="0A3F4E14"/>
    <w:rsid w:val="18815B1A"/>
    <w:rsid w:val="1BBD2225"/>
    <w:rsid w:val="1ED94F77"/>
    <w:rsid w:val="20310941"/>
    <w:rsid w:val="27FD1BCD"/>
    <w:rsid w:val="294B1FED"/>
    <w:rsid w:val="2A9C5991"/>
    <w:rsid w:val="30BF43BB"/>
    <w:rsid w:val="326E62D6"/>
    <w:rsid w:val="340574F2"/>
    <w:rsid w:val="38AB2E73"/>
    <w:rsid w:val="3A387D47"/>
    <w:rsid w:val="3FCB3FBC"/>
    <w:rsid w:val="4320104E"/>
    <w:rsid w:val="46B208D3"/>
    <w:rsid w:val="4B27550E"/>
    <w:rsid w:val="4B280947"/>
    <w:rsid w:val="4B9F5546"/>
    <w:rsid w:val="4F226D45"/>
    <w:rsid w:val="59BE006A"/>
    <w:rsid w:val="5DAE7131"/>
    <w:rsid w:val="635F3650"/>
    <w:rsid w:val="64D8200B"/>
    <w:rsid w:val="65EE3079"/>
    <w:rsid w:val="67681831"/>
    <w:rsid w:val="6A8121F2"/>
    <w:rsid w:val="6C376E83"/>
    <w:rsid w:val="6DC9609D"/>
    <w:rsid w:val="7AF117BF"/>
    <w:rsid w:val="7C3E47E7"/>
    <w:rsid w:val="7D860ACA"/>
    <w:rsid w:val="7DC962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2017-07-21T02:39:00Z</dcterms:created>
  <dc:creator>dreamsummit</dc:creator>
  <cp:lastModifiedBy>@，@卡比兽</cp:lastModifiedBy>
  <cp:lastPrinted>2018-09-04T01:44:00Z</cp:lastPrinted>
  <dcterms:modified xsi:type="dcterms:W3CDTF">2020-06-29T09:57:28Z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