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jc w:val="both"/>
        <w:rPr>
          <w:rStyle w:val="8"/>
          <w:rFonts w:ascii="方正黑体_GBK" w:hAnsi="Verdana" w:eastAsia="方正黑体_GBK"/>
          <w:sz w:val="32"/>
          <w:szCs w:val="32"/>
        </w:rPr>
      </w:pPr>
      <w:bookmarkStart w:id="0" w:name="_GoBack"/>
      <w:bookmarkEnd w:id="0"/>
      <w:r>
        <w:rPr>
          <w:rStyle w:val="8"/>
          <w:rFonts w:hint="eastAsia" w:ascii="方正黑体_GBK" w:hAnsi="Verdana" w:eastAsia="方正黑体_GBK"/>
          <w:sz w:val="32"/>
          <w:szCs w:val="32"/>
        </w:rPr>
        <w:t>两江新区各直属街道招聘社区网格员体检人员名单</w:t>
      </w:r>
    </w:p>
    <w:tbl>
      <w:tblPr>
        <w:tblStyle w:val="4"/>
        <w:tblW w:w="9938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880"/>
        <w:gridCol w:w="1660"/>
        <w:gridCol w:w="1600"/>
        <w:gridCol w:w="1800"/>
        <w:gridCol w:w="1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街道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翠云街道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曹瀚月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78.40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胡杰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73.12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张翔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72.08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刘洋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72.00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曹路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83.6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71.24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83.6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70.64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大竹林街道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魏也林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73.08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72.40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张彩云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71.76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代玺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83.6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70.64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金山街道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85.6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81.04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何光琪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76.92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83.3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74.12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杨传欢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73.76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73.48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郭以梅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82.1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70.04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毛麒麟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85.1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70.04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蒋丽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69.96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曹钰琳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69.72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盛利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68.96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钟欣灏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68.48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马骁骅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68.00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陈柳旭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87.2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67.88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谭巧林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67.16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黄莹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84.9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66.96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罗红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66.20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曹明静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66.16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蔡婷婷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82.6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66.04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刘吉梅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65.96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唐小琳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65.88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65.88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吴莲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65.72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谭谦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83.1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65.64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艾竹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85.3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65.32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刘燕立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65.32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康美街道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陈晨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76.60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杨祥冬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87.7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75.88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陈金连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85.3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71.92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85.1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71.84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陈静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71.80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80.5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70.60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徐靖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85.5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70.20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刘桀夷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70.08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礼嘉街道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张富瑜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75.32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王婷婷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73.92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李凤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72.76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谭利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72.72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刘玲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83.6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72.44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杨璇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71.00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罗海英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70.72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69.72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朱逸云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67.92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人和街道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郑诗韵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77.08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陈银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75.52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黄蕾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74.72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胡春燕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72.84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郭浩洁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72.16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谢红梅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71.64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戴铭珠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71.60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唐清钦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71.56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71.48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张洋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70.96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70.80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孙利杰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70.60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阳学利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70.52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周雯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70.16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李玲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70.00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李泽茜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69.96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付秋寒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69.80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李琴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69.68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李能娟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79.6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69.64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谢鑫焱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69.60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69.48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69.20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69.20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李传龙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69.16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王馨悦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69.12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卿明袁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82.6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69.04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刘颖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77.6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68.84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熊燕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68.80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蒋欣雨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68.72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傅莎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68.68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王秋华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75.6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68.04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蒋秋红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72.6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68.04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阮静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67.88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谭大平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67.72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袁茜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67.68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李国梅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67.60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刘梅英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67.56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唐杨阳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67.52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张利君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67.52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陶敏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73.6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67.24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天宫殿街道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胡友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84.7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80.68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马辰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82.5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75.60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贺婷亮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74.60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唐思羽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74.56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兰兴亚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73.96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伍莉莉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82.6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73.84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周罗香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73.40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杨亚婷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80.7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73.08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黄建梅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73.00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刘姝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72.36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蔡雅雯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72.16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熊红英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72.12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陈杰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71.88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张琴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71.76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周小筑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85.7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71.48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姜宇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85.6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71.44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唐小粞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71.12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窦伟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70.76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黄晨茜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70.76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赵春燕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85.3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70.72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罗勤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70.60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罗青青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70.48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70.40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罗丹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70.12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莫丽娜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69.96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庹婷美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69.88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王茜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69.88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陈宇雷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84.6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69.84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刘俊涵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82.6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69.64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李秋言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82.1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69.44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龙利平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69.08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唐艺源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82.6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69.04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毛天秀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68.96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唐开菊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68.92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肖赵洪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68.80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鸳鸯街道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彭仁碧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76.48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韩小丹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85.5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75.60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卢小丽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85.7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75.08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曹敏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74.36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周文菊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72.88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蒋丽萍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68.96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李雪婷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68.88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罗瑞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68.68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古俊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83.2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66.28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81.5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65.60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Style w:val="8"/>
          <w:rFonts w:ascii="方正仿宋_GBK" w:hAnsi="Verdana" w:eastAsia="方正仿宋_GBK"/>
          <w:sz w:val="32"/>
          <w:szCs w:val="32"/>
        </w:rPr>
      </w:pPr>
    </w:p>
    <w:sectPr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7A47B2"/>
    <w:rsid w:val="00017A03"/>
    <w:rsid w:val="00195EE3"/>
    <w:rsid w:val="00247350"/>
    <w:rsid w:val="002A345F"/>
    <w:rsid w:val="002E59AF"/>
    <w:rsid w:val="003E57E4"/>
    <w:rsid w:val="00403CE3"/>
    <w:rsid w:val="004E0DE5"/>
    <w:rsid w:val="004F17D7"/>
    <w:rsid w:val="00500239"/>
    <w:rsid w:val="00555511"/>
    <w:rsid w:val="00616CF8"/>
    <w:rsid w:val="006604E4"/>
    <w:rsid w:val="006D2AE8"/>
    <w:rsid w:val="00755082"/>
    <w:rsid w:val="007A47B2"/>
    <w:rsid w:val="007C5272"/>
    <w:rsid w:val="007C6D74"/>
    <w:rsid w:val="00870082"/>
    <w:rsid w:val="00B3618E"/>
    <w:rsid w:val="00B46AE8"/>
    <w:rsid w:val="00B70201"/>
    <w:rsid w:val="00B96F46"/>
    <w:rsid w:val="00BB0594"/>
    <w:rsid w:val="00BB20C3"/>
    <w:rsid w:val="00BF4290"/>
    <w:rsid w:val="00C457E5"/>
    <w:rsid w:val="00C81C25"/>
    <w:rsid w:val="00CD2892"/>
    <w:rsid w:val="00D103D8"/>
    <w:rsid w:val="00D17466"/>
    <w:rsid w:val="00D2683C"/>
    <w:rsid w:val="00D475E9"/>
    <w:rsid w:val="00D558BA"/>
    <w:rsid w:val="00D933C0"/>
    <w:rsid w:val="00E425AF"/>
    <w:rsid w:val="00ED33F3"/>
    <w:rsid w:val="00F4788B"/>
    <w:rsid w:val="00F5011C"/>
    <w:rsid w:val="00FB0496"/>
    <w:rsid w:val="00FE4C9E"/>
    <w:rsid w:val="300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uiPriority w:val="99"/>
    <w:rPr>
      <w:color w:val="0000FF"/>
      <w:u w:val="single"/>
    </w:rPr>
  </w:style>
  <w:style w:type="character" w:customStyle="1" w:styleId="8">
    <w:name w:val="NormalCharacter"/>
    <w:semiHidden/>
    <w:uiPriority w:val="0"/>
  </w:style>
  <w:style w:type="table" w:customStyle="1" w:styleId="9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UserStyle_0"/>
    <w:link w:val="11"/>
    <w:uiPriority w:val="0"/>
    <w:rPr>
      <w:kern w:val="2"/>
      <w:sz w:val="18"/>
      <w:szCs w:val="18"/>
    </w:rPr>
  </w:style>
  <w:style w:type="paragraph" w:customStyle="1" w:styleId="11">
    <w:name w:val="页眉1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UserStyle_1"/>
    <w:link w:val="13"/>
    <w:uiPriority w:val="0"/>
    <w:rPr>
      <w:kern w:val="2"/>
      <w:sz w:val="18"/>
      <w:szCs w:val="18"/>
    </w:rPr>
  </w:style>
  <w:style w:type="paragraph" w:customStyle="1" w:styleId="13">
    <w:name w:val="页脚1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4">
    <w:name w:val="HtmlNormal"/>
    <w:basedOn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jc w:val="left"/>
    </w:pPr>
    <w:rPr>
      <w:kern w:val="0"/>
      <w:sz w:val="24"/>
    </w:rPr>
  </w:style>
  <w:style w:type="character" w:customStyle="1" w:styleId="15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5"/>
    <w:link w:val="2"/>
    <w:uiPriority w:val="99"/>
    <w:rPr>
      <w:kern w:val="2"/>
      <w:sz w:val="18"/>
      <w:szCs w:val="18"/>
    </w:rPr>
  </w:style>
  <w:style w:type="paragraph" w:customStyle="1" w:styleId="17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18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19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20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21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2">
    <w:name w:val="xl7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23">
    <w:name w:val="xl71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24">
    <w:name w:val="xl7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25">
    <w:name w:val="xl73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xl74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526</Words>
  <Characters>3001</Characters>
  <Lines>25</Lines>
  <Paragraphs>7</Paragraphs>
  <TotalTime>38</TotalTime>
  <ScaleCrop>false</ScaleCrop>
  <LinksUpToDate>false</LinksUpToDate>
  <CharactersWithSpaces>3520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2020-07-20T03:06:00Z</dcterms:created>
  <dc:creator>Administrator</dc:creator>
  <cp:lastModifiedBy>--------</cp:lastModifiedBy>
  <dcterms:modified xsi:type="dcterms:W3CDTF">2020-07-20T05:02:58Z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