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书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color w:val="000000"/>
          <w:spacing w:val="-1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spacing w:val="-11"/>
          <w:w w:val="1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-11"/>
          <w:w w:val="100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</w:rPr>
        <w:t>一、我已仔细阅读《</w:t>
      </w:r>
      <w:r>
        <w:rPr>
          <w:rFonts w:hint="eastAsia" w:ascii="方正仿宋_GBK" w:hAnsi="方正仿宋_GBK" w:eastAsia="方正仿宋_GBK" w:cs="方正仿宋_GBK"/>
          <w:spacing w:val="-11"/>
          <w:w w:val="100"/>
          <w:sz w:val="32"/>
          <w:szCs w:val="32"/>
        </w:rPr>
        <w:t>南华县</w:t>
      </w:r>
      <w:r>
        <w:rPr>
          <w:rFonts w:hint="eastAsia" w:ascii="方正仿宋_GBK" w:hAnsi="方正仿宋_GBK" w:eastAsia="方正仿宋_GBK" w:cs="方正仿宋_GBK"/>
          <w:spacing w:val="-11"/>
          <w:w w:val="100"/>
          <w:sz w:val="32"/>
          <w:szCs w:val="32"/>
          <w:lang w:eastAsia="zh-CN"/>
        </w:rPr>
        <w:t>人民政府办公室</w:t>
      </w:r>
      <w:r>
        <w:rPr>
          <w:rFonts w:hint="eastAsia" w:ascii="方正仿宋_GBK" w:hAnsi="方正仿宋_GBK" w:eastAsia="方正仿宋_GBK" w:cs="方正仿宋_GBK"/>
          <w:spacing w:val="-11"/>
          <w:w w:val="100"/>
          <w:sz w:val="32"/>
          <w:szCs w:val="32"/>
        </w:rPr>
        <w:t>公开选调工作人员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</w:rPr>
        <w:t xml:space="preserve">》及相关文件，理解且认可其内容，遵守考试纪律，服从考试安排，并按规定完成相关程序。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</w:rPr>
        <w:t>二、我确认参加报名考试及后续选调过程，不浪费考试资源，不出现无故放弃面试、体检、考察和选调资格等行为。保证在考试及选调期间联系方式畅通。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</w:rPr>
        <w:t>三、不舞弊也不协助他人舞弊。不弄虚作假，真实、准确地填写及核对个人信息，提供真实有效的证明资料。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</w:rPr>
        <w:t>四、按照公告要求，一旦经考试、体检、考察合格被确定为拟选调人员，根据岗位设置要求，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  <w:t>自愿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  <w:lang w:eastAsia="zh-CN"/>
        </w:rPr>
        <w:t>接受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  <w:t>人员身份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  <w:lang w:eastAsia="zh-CN"/>
        </w:rPr>
        <w:t>、待遇的转换和变更。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  <w:t>报考人员本人确认签名：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6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  <w:t xml:space="preserve">本人身份证号：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6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6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  <w:t xml:space="preserve">                                       年 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  <w:t xml:space="preserve">  月  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0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9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pacing w:val="-11"/>
          <w:w w:val="100"/>
          <w:sz w:val="32"/>
          <w:szCs w:val="32"/>
          <w:lang w:eastAsia="zh-CN"/>
        </w:rPr>
      </w:pPr>
    </w:p>
    <w:sectPr>
      <w:pgSz w:w="11906" w:h="16838"/>
      <w:pgMar w:top="1417" w:right="1247" w:bottom="1304" w:left="1304" w:header="851" w:footer="992" w:gutter="0"/>
      <w:cols w:space="720" w:num="1"/>
      <w:rtlGutter w:val="0"/>
      <w:docGrid w:type="lines" w:linePitch="5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282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8F"/>
    <w:rsid w:val="00004F72"/>
    <w:rsid w:val="00014410"/>
    <w:rsid w:val="00016978"/>
    <w:rsid w:val="00050EB7"/>
    <w:rsid w:val="00080FBC"/>
    <w:rsid w:val="000A602C"/>
    <w:rsid w:val="000C12F9"/>
    <w:rsid w:val="000D6BFD"/>
    <w:rsid w:val="000E35A4"/>
    <w:rsid w:val="000E63FE"/>
    <w:rsid w:val="000F7A2F"/>
    <w:rsid w:val="00117117"/>
    <w:rsid w:val="00120D67"/>
    <w:rsid w:val="001A6C9F"/>
    <w:rsid w:val="001C258F"/>
    <w:rsid w:val="001C62D1"/>
    <w:rsid w:val="002152F1"/>
    <w:rsid w:val="00250BD5"/>
    <w:rsid w:val="002B1877"/>
    <w:rsid w:val="002B4C89"/>
    <w:rsid w:val="002B5D70"/>
    <w:rsid w:val="002D5B9A"/>
    <w:rsid w:val="002D6D61"/>
    <w:rsid w:val="002E601C"/>
    <w:rsid w:val="00316360"/>
    <w:rsid w:val="003476AF"/>
    <w:rsid w:val="00347CA7"/>
    <w:rsid w:val="00370E56"/>
    <w:rsid w:val="00371864"/>
    <w:rsid w:val="00373469"/>
    <w:rsid w:val="0039520D"/>
    <w:rsid w:val="003A697B"/>
    <w:rsid w:val="00412C3C"/>
    <w:rsid w:val="00432504"/>
    <w:rsid w:val="00435515"/>
    <w:rsid w:val="0044751B"/>
    <w:rsid w:val="00457D46"/>
    <w:rsid w:val="004636C3"/>
    <w:rsid w:val="00483C23"/>
    <w:rsid w:val="004B0B5F"/>
    <w:rsid w:val="004B3790"/>
    <w:rsid w:val="004E4599"/>
    <w:rsid w:val="004F6548"/>
    <w:rsid w:val="004F77C8"/>
    <w:rsid w:val="005242F6"/>
    <w:rsid w:val="005C00ED"/>
    <w:rsid w:val="005D7F46"/>
    <w:rsid w:val="005E31CF"/>
    <w:rsid w:val="006003AF"/>
    <w:rsid w:val="0060097B"/>
    <w:rsid w:val="00610105"/>
    <w:rsid w:val="00614002"/>
    <w:rsid w:val="00633BB6"/>
    <w:rsid w:val="0065603D"/>
    <w:rsid w:val="0066675F"/>
    <w:rsid w:val="0067649F"/>
    <w:rsid w:val="00691851"/>
    <w:rsid w:val="006A1E78"/>
    <w:rsid w:val="006A5F2A"/>
    <w:rsid w:val="006C06F6"/>
    <w:rsid w:val="006C6B41"/>
    <w:rsid w:val="00732C6A"/>
    <w:rsid w:val="00761981"/>
    <w:rsid w:val="00774900"/>
    <w:rsid w:val="00783ED6"/>
    <w:rsid w:val="0079448E"/>
    <w:rsid w:val="007A1D5A"/>
    <w:rsid w:val="007C48B1"/>
    <w:rsid w:val="007D35C0"/>
    <w:rsid w:val="007D527B"/>
    <w:rsid w:val="007E546C"/>
    <w:rsid w:val="00830D04"/>
    <w:rsid w:val="00834D29"/>
    <w:rsid w:val="008A6C06"/>
    <w:rsid w:val="008E073C"/>
    <w:rsid w:val="008F77DB"/>
    <w:rsid w:val="00905AAD"/>
    <w:rsid w:val="0092013C"/>
    <w:rsid w:val="00955E9B"/>
    <w:rsid w:val="00956004"/>
    <w:rsid w:val="009568C2"/>
    <w:rsid w:val="00965B3E"/>
    <w:rsid w:val="00980DE6"/>
    <w:rsid w:val="009B7D24"/>
    <w:rsid w:val="009F229B"/>
    <w:rsid w:val="00A25879"/>
    <w:rsid w:val="00A31C0B"/>
    <w:rsid w:val="00A325C8"/>
    <w:rsid w:val="00A62D30"/>
    <w:rsid w:val="00A7148B"/>
    <w:rsid w:val="00A96AF9"/>
    <w:rsid w:val="00AB0A15"/>
    <w:rsid w:val="00AB7A91"/>
    <w:rsid w:val="00AD023E"/>
    <w:rsid w:val="00B20A34"/>
    <w:rsid w:val="00B26625"/>
    <w:rsid w:val="00B34CBE"/>
    <w:rsid w:val="00B64791"/>
    <w:rsid w:val="00B701A6"/>
    <w:rsid w:val="00BA1BEC"/>
    <w:rsid w:val="00BC1EB5"/>
    <w:rsid w:val="00BE5347"/>
    <w:rsid w:val="00C061AA"/>
    <w:rsid w:val="00C31833"/>
    <w:rsid w:val="00C36393"/>
    <w:rsid w:val="00C417EC"/>
    <w:rsid w:val="00C7752E"/>
    <w:rsid w:val="00CB2F17"/>
    <w:rsid w:val="00CC20AC"/>
    <w:rsid w:val="00CC2C76"/>
    <w:rsid w:val="00CD608C"/>
    <w:rsid w:val="00CE2EA1"/>
    <w:rsid w:val="00CF0687"/>
    <w:rsid w:val="00CF0B6E"/>
    <w:rsid w:val="00D0407B"/>
    <w:rsid w:val="00D1186A"/>
    <w:rsid w:val="00D12B0F"/>
    <w:rsid w:val="00D559CA"/>
    <w:rsid w:val="00D8153B"/>
    <w:rsid w:val="00DB1C2A"/>
    <w:rsid w:val="00DB6480"/>
    <w:rsid w:val="00DD063D"/>
    <w:rsid w:val="00DF4575"/>
    <w:rsid w:val="00E13DDC"/>
    <w:rsid w:val="00E236A7"/>
    <w:rsid w:val="00E33EB5"/>
    <w:rsid w:val="00E50FAE"/>
    <w:rsid w:val="00E66800"/>
    <w:rsid w:val="00E67A8E"/>
    <w:rsid w:val="00E76415"/>
    <w:rsid w:val="00E8590A"/>
    <w:rsid w:val="00E864D6"/>
    <w:rsid w:val="00EA3CFE"/>
    <w:rsid w:val="00EB2F67"/>
    <w:rsid w:val="00EE1AF7"/>
    <w:rsid w:val="00F50A9D"/>
    <w:rsid w:val="00F84B55"/>
    <w:rsid w:val="00F9172A"/>
    <w:rsid w:val="00FA1FED"/>
    <w:rsid w:val="00FA6920"/>
    <w:rsid w:val="00FD64BD"/>
    <w:rsid w:val="020526A6"/>
    <w:rsid w:val="05E07E5B"/>
    <w:rsid w:val="0DC07B3D"/>
    <w:rsid w:val="1024282B"/>
    <w:rsid w:val="129328E0"/>
    <w:rsid w:val="2C755C1E"/>
    <w:rsid w:val="2E637466"/>
    <w:rsid w:val="32F071CB"/>
    <w:rsid w:val="3C9A202A"/>
    <w:rsid w:val="57844044"/>
    <w:rsid w:val="6225722D"/>
    <w:rsid w:val="65FF1FCC"/>
    <w:rsid w:val="6E3C5F0C"/>
    <w:rsid w:val="715F0889"/>
    <w:rsid w:val="742071AE"/>
    <w:rsid w:val="76384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 Char Char1"/>
    <w:link w:val="4"/>
    <w:qFormat/>
    <w:uiPriority w:val="0"/>
    <w:rPr>
      <w:kern w:val="2"/>
      <w:sz w:val="18"/>
      <w:szCs w:val="18"/>
    </w:rPr>
  </w:style>
  <w:style w:type="character" w:customStyle="1" w:styleId="11">
    <w:name w:val=" Char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422</Characters>
  <Lines>3</Lines>
  <Paragraphs>1</Paragraphs>
  <TotalTime>5</TotalTime>
  <ScaleCrop>false</ScaleCrop>
  <LinksUpToDate>false</LinksUpToDate>
  <CharactersWithSpaces>494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2015-07-13T06:58:00Z</dcterms:created>
  <dc:creator>Admin</dc:creator>
  <cp:lastModifiedBy>Administrator</cp:lastModifiedBy>
  <cp:lastPrinted>2017-09-08T09:46:00Z</cp:lastPrinted>
  <dcterms:modified xsi:type="dcterms:W3CDTF">2019-08-29T07:42:18Z</dcterms:modified>
  <dc:title>2009年云南省选聘高校毕业生到村任职考试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