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77155" cy="7124700"/>
            <wp:effectExtent l="0" t="0" r="4445" b="0"/>
            <wp:docPr id="1" name="图片 1" descr="15651385221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65138522194503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90967"/>
    <w:rsid w:val="5BD9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2019-08-07T03:56:00Z</dcterms:created>
  <dc:creator>ペ青柠檬*</dc:creator>
  <cp:lastModifiedBy>ペ青柠檬*</cp:lastModifiedBy>
  <dcterms:modified xsi:type="dcterms:W3CDTF">2019-08-07T03:58:08Z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