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FE" w:rsidRDefault="00010AFE" w:rsidP="003D3A83">
      <w:pPr>
        <w:pStyle w:val="a5"/>
        <w:spacing w:before="0" w:beforeAutospacing="0" w:after="0" w:afterAutospacing="0" w:line="580" w:lineRule="exact"/>
        <w:ind w:rightChars="41" w:right="131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</w:p>
    <w:p w:rsidR="003D3A83" w:rsidRDefault="00024368" w:rsidP="003D3A83">
      <w:pPr>
        <w:pStyle w:val="a5"/>
        <w:spacing w:before="0" w:beforeAutospacing="0" w:after="0" w:afterAutospacing="0" w:line="580" w:lineRule="exact"/>
        <w:ind w:rightChars="41" w:right="131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西双版纳</w:t>
      </w:r>
      <w:r w:rsidR="003D3A83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旅游度假区公开遴选公务员报名登记表</w:t>
      </w:r>
    </w:p>
    <w:p w:rsidR="003D3A83" w:rsidRDefault="003D3A83" w:rsidP="003D3A83">
      <w:pPr>
        <w:pStyle w:val="a5"/>
        <w:spacing w:before="0" w:beforeAutospacing="0" w:after="0" w:afterAutospacing="0"/>
        <w:ind w:rightChars="42" w:right="134"/>
        <w:jc w:val="both"/>
        <w:rPr>
          <w:rFonts w:eastAsia="方正黑体_GBK"/>
          <w:color w:val="00000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kern w:val="2"/>
          <w:sz w:val="28"/>
          <w:szCs w:val="28"/>
        </w:rPr>
        <w:t>报考岗位：</w:t>
      </w:r>
    </w:p>
    <w:tbl>
      <w:tblPr>
        <w:tblW w:w="0" w:type="auto"/>
        <w:tblLayout w:type="fixed"/>
        <w:tblLook w:val="0000"/>
      </w:tblPr>
      <w:tblGrid>
        <w:gridCol w:w="390"/>
        <w:gridCol w:w="698"/>
        <w:gridCol w:w="127"/>
        <w:gridCol w:w="834"/>
        <w:gridCol w:w="261"/>
        <w:gridCol w:w="586"/>
        <w:gridCol w:w="704"/>
        <w:gridCol w:w="779"/>
        <w:gridCol w:w="256"/>
        <w:gridCol w:w="300"/>
        <w:gridCol w:w="573"/>
        <w:gridCol w:w="900"/>
        <w:gridCol w:w="315"/>
        <w:gridCol w:w="2205"/>
      </w:tblGrid>
      <w:tr w:rsidR="003D3A83" w:rsidTr="00F676ED">
        <w:trPr>
          <w:trHeight w:val="490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照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片</w:t>
            </w:r>
          </w:p>
        </w:tc>
      </w:tr>
      <w:tr w:rsidR="003D3A83" w:rsidTr="00F676ED">
        <w:trPr>
          <w:trHeight w:val="611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籍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color w:val="000000"/>
                <w:kern w:val="0"/>
                <w:sz w:val="21"/>
                <w:szCs w:val="21"/>
              </w:rPr>
              <w:t>贯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rPr>
                <w:color w:val="000000"/>
                <w:sz w:val="20"/>
                <w:szCs w:val="20"/>
              </w:rPr>
            </w:pPr>
          </w:p>
        </w:tc>
      </w:tr>
      <w:tr w:rsidR="003D3A83" w:rsidTr="00F676ED">
        <w:trPr>
          <w:trHeight w:val="453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参加工作</w:t>
            </w:r>
          </w:p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color w:val="000000"/>
                <w:kern w:val="0"/>
                <w:sz w:val="21"/>
                <w:szCs w:val="21"/>
              </w:rPr>
              <w:t>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身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</w:p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状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rPr>
                <w:color w:val="000000"/>
                <w:sz w:val="20"/>
                <w:szCs w:val="20"/>
              </w:rPr>
            </w:pPr>
          </w:p>
        </w:tc>
      </w:tr>
      <w:tr w:rsidR="003D3A83" w:rsidTr="00F676ED">
        <w:trPr>
          <w:trHeight w:val="63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pacing w:val="-6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毕业院校</w:t>
            </w:r>
          </w:p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及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专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业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rPr>
                <w:color w:val="000000"/>
                <w:sz w:val="20"/>
                <w:szCs w:val="20"/>
              </w:rPr>
            </w:pPr>
          </w:p>
        </w:tc>
      </w:tr>
      <w:tr w:rsidR="003D3A83" w:rsidTr="00F676ED">
        <w:trPr>
          <w:trHeight w:val="72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在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职教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育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毕业院校</w:t>
            </w:r>
          </w:p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及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专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业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rPr>
                <w:color w:val="000000"/>
                <w:sz w:val="20"/>
                <w:szCs w:val="20"/>
              </w:rPr>
            </w:pPr>
          </w:p>
        </w:tc>
      </w:tr>
      <w:tr w:rsidR="003D3A83" w:rsidTr="00F676ED">
        <w:trPr>
          <w:trHeight w:val="90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工作单位及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D3A83" w:rsidTr="00F676ED">
        <w:trPr>
          <w:trHeight w:val="600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pacing w:val="-6"/>
                <w:kern w:val="0"/>
                <w:sz w:val="21"/>
                <w:szCs w:val="21"/>
              </w:rPr>
              <w:t>进入公务员队伍时间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D3A83" w:rsidTr="00F676ED">
        <w:trPr>
          <w:trHeight w:val="874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0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D3A83" w:rsidTr="000442BC">
        <w:trPr>
          <w:trHeight w:val="6794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主</w:t>
            </w:r>
          </w:p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要</w:t>
            </w:r>
          </w:p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</w:t>
            </w:r>
          </w:p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作</w:t>
            </w:r>
          </w:p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简</w:t>
            </w:r>
          </w:p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77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D3A83" w:rsidTr="00F676ED">
        <w:trPr>
          <w:trHeight w:val="439"/>
        </w:trPr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00" w:lineRule="exact"/>
              <w:rPr>
                <w:color w:val="000000"/>
                <w:kern w:val="0"/>
                <w:sz w:val="21"/>
                <w:szCs w:val="21"/>
              </w:rPr>
            </w:pPr>
            <w:bookmarkStart w:id="0" w:name="RANGE!A1:H30"/>
            <w:r>
              <w:rPr>
                <w:color w:val="000000"/>
                <w:kern w:val="0"/>
                <w:sz w:val="21"/>
                <w:szCs w:val="21"/>
              </w:rPr>
              <w:lastRenderedPageBreak/>
              <w:t>奖惩</w:t>
            </w:r>
            <w:bookmarkEnd w:id="0"/>
            <w:r>
              <w:rPr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7840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00" w:lineRule="exac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D3A83" w:rsidTr="00F676ED">
        <w:trPr>
          <w:trHeight w:val="439"/>
        </w:trPr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840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rPr>
                <w:color w:val="000000"/>
                <w:sz w:val="20"/>
                <w:szCs w:val="20"/>
              </w:rPr>
            </w:pPr>
          </w:p>
        </w:tc>
      </w:tr>
      <w:tr w:rsidR="003D3A83" w:rsidTr="003D3A83">
        <w:trPr>
          <w:trHeight w:val="514"/>
        </w:trPr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840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rPr>
                <w:color w:val="000000"/>
                <w:sz w:val="20"/>
                <w:szCs w:val="20"/>
              </w:rPr>
            </w:pPr>
          </w:p>
        </w:tc>
      </w:tr>
      <w:tr w:rsidR="003D3A83" w:rsidTr="003D3A83">
        <w:trPr>
          <w:trHeight w:val="1326"/>
        </w:trPr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spacing w:line="32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1"/>
                <w:szCs w:val="21"/>
              </w:rPr>
              <w:t>近三年</w:t>
            </w:r>
          </w:p>
          <w:p w:rsidR="003D3A83" w:rsidRDefault="003D3A83" w:rsidP="00F676ED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1"/>
                <w:szCs w:val="21"/>
              </w:rPr>
              <w:t>考核情况</w:t>
            </w:r>
          </w:p>
        </w:tc>
        <w:tc>
          <w:tcPr>
            <w:tcW w:w="78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rPr>
                <w:color w:val="000000"/>
              </w:rPr>
            </w:pPr>
          </w:p>
        </w:tc>
      </w:tr>
      <w:tr w:rsidR="003D3A83" w:rsidTr="00F676ED">
        <w:trPr>
          <w:trHeight w:val="462"/>
        </w:trPr>
        <w:tc>
          <w:tcPr>
            <w:tcW w:w="10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家庭主</w:t>
            </w:r>
          </w:p>
          <w:p w:rsidR="003D3A83" w:rsidRDefault="003D3A83" w:rsidP="00F676ED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要成员</w:t>
            </w:r>
          </w:p>
          <w:p w:rsidR="003D3A83" w:rsidRDefault="003D3A83" w:rsidP="00F676ED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以及主</w:t>
            </w:r>
          </w:p>
          <w:p w:rsidR="003D3A83" w:rsidRDefault="003D3A83" w:rsidP="00F676ED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要社会</w:t>
            </w:r>
          </w:p>
          <w:p w:rsidR="003D3A83" w:rsidRDefault="003D3A83" w:rsidP="00F676ED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关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系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4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 w:rsidR="003D3A83" w:rsidTr="00F676ED">
        <w:trPr>
          <w:trHeight w:val="462"/>
        </w:trPr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D3A83" w:rsidTr="00F676ED">
        <w:trPr>
          <w:trHeight w:val="462"/>
        </w:trPr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D3A83" w:rsidTr="00F676ED">
        <w:trPr>
          <w:trHeight w:val="462"/>
        </w:trPr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D3A83" w:rsidTr="00F676ED">
        <w:trPr>
          <w:trHeight w:val="462"/>
        </w:trPr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D3A83" w:rsidTr="00F676ED">
        <w:trPr>
          <w:trHeight w:val="462"/>
        </w:trPr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D3A83" w:rsidTr="003D3A83">
        <w:trPr>
          <w:trHeight w:val="2338"/>
        </w:trPr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所在单</w:t>
            </w:r>
          </w:p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位意见</w:t>
            </w:r>
            <w:proofErr w:type="gramEnd"/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</w:t>
            </w:r>
            <w:r>
              <w:rPr>
                <w:color w:val="000000"/>
                <w:kern w:val="0"/>
                <w:sz w:val="21"/>
                <w:szCs w:val="21"/>
              </w:rPr>
              <w:t>单位领导签字：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color w:val="000000"/>
                <w:kern w:val="0"/>
                <w:sz w:val="21"/>
                <w:szCs w:val="21"/>
              </w:rPr>
              <w:t>日（盖章）</w:t>
            </w:r>
          </w:p>
        </w:tc>
      </w:tr>
      <w:tr w:rsidR="003D3A83" w:rsidTr="003D3A83">
        <w:trPr>
          <w:trHeight w:val="239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报名资</w:t>
            </w:r>
          </w:p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格审查</w:t>
            </w:r>
          </w:p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意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见</w:t>
            </w:r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 </w:t>
            </w:r>
            <w:r>
              <w:rPr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color w:val="000000"/>
                <w:kern w:val="0"/>
                <w:sz w:val="21"/>
                <w:szCs w:val="21"/>
              </w:rPr>
              <w:t>日（盖章）</w:t>
            </w:r>
          </w:p>
        </w:tc>
      </w:tr>
      <w:tr w:rsidR="003D3A83" w:rsidTr="003D3A83">
        <w:trPr>
          <w:trHeight w:val="2842"/>
        </w:trPr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公开选调工作领导小组意见</w:t>
            </w:r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A83" w:rsidRDefault="003D3A83" w:rsidP="00F676ED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  <w:p w:rsidR="003D3A83" w:rsidRDefault="003D3A83" w:rsidP="00F676ED">
            <w:pPr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 </w:t>
            </w:r>
            <w:r>
              <w:rPr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color w:val="000000"/>
                <w:kern w:val="0"/>
                <w:sz w:val="21"/>
                <w:szCs w:val="21"/>
              </w:rPr>
              <w:t>日（盖章）</w:t>
            </w:r>
          </w:p>
        </w:tc>
      </w:tr>
    </w:tbl>
    <w:p w:rsidR="009F3C5A" w:rsidRPr="009F3C5A" w:rsidRDefault="009F3C5A" w:rsidP="00007092">
      <w:pPr>
        <w:adjustRightInd w:val="0"/>
        <w:snapToGrid w:val="0"/>
        <w:spacing w:line="600" w:lineRule="exact"/>
        <w:rPr>
          <w:rFonts w:eastAsia="方正仿宋_GBK" w:cs="Times New Roman"/>
        </w:rPr>
      </w:pPr>
    </w:p>
    <w:sectPr w:rsidR="009F3C5A" w:rsidRPr="009F3C5A" w:rsidSect="0056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81" w:rsidRDefault="00EB3D81" w:rsidP="00F11B49">
      <w:r>
        <w:separator/>
      </w:r>
    </w:p>
  </w:endnote>
  <w:endnote w:type="continuationSeparator" w:id="0">
    <w:p w:rsidR="00EB3D81" w:rsidRDefault="00EB3D81" w:rsidP="00F1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81" w:rsidRDefault="00EB3D81" w:rsidP="00F11B49">
      <w:r>
        <w:separator/>
      </w:r>
    </w:p>
  </w:footnote>
  <w:footnote w:type="continuationSeparator" w:id="0">
    <w:p w:rsidR="00EB3D81" w:rsidRDefault="00EB3D81" w:rsidP="00F11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B49"/>
    <w:rsid w:val="00007092"/>
    <w:rsid w:val="00010AFE"/>
    <w:rsid w:val="00024368"/>
    <w:rsid w:val="0003079E"/>
    <w:rsid w:val="000442BC"/>
    <w:rsid w:val="000920F5"/>
    <w:rsid w:val="00111D5C"/>
    <w:rsid w:val="001178C9"/>
    <w:rsid w:val="001C24A2"/>
    <w:rsid w:val="001E3407"/>
    <w:rsid w:val="001E6646"/>
    <w:rsid w:val="003D3A83"/>
    <w:rsid w:val="00447962"/>
    <w:rsid w:val="005505FA"/>
    <w:rsid w:val="00564A2D"/>
    <w:rsid w:val="005D2202"/>
    <w:rsid w:val="00660EF4"/>
    <w:rsid w:val="00793BC1"/>
    <w:rsid w:val="00885045"/>
    <w:rsid w:val="00955EDF"/>
    <w:rsid w:val="009D7494"/>
    <w:rsid w:val="009F3C5A"/>
    <w:rsid w:val="00A6180E"/>
    <w:rsid w:val="00A73E84"/>
    <w:rsid w:val="00AF72FD"/>
    <w:rsid w:val="00AF7E96"/>
    <w:rsid w:val="00B53CE2"/>
    <w:rsid w:val="00C01DAF"/>
    <w:rsid w:val="00C03293"/>
    <w:rsid w:val="00CC76EE"/>
    <w:rsid w:val="00EB3D81"/>
    <w:rsid w:val="00EC4AAD"/>
    <w:rsid w:val="00EE77EF"/>
    <w:rsid w:val="00F1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C9"/>
    <w:pPr>
      <w:widowControl w:val="0"/>
      <w:jc w:val="both"/>
    </w:pPr>
    <w:rPr>
      <w:rFonts w:ascii="Times New Roman" w:eastAsia="宋体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B49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B49"/>
    <w:rPr>
      <w:rFonts w:ascii="Times New Roman" w:eastAsia="宋体" w:hAnsi="Times New Roman"/>
      <w:sz w:val="18"/>
      <w:szCs w:val="18"/>
    </w:rPr>
  </w:style>
  <w:style w:type="paragraph" w:customStyle="1" w:styleId="CharCharChar">
    <w:name w:val="Char Char Char"/>
    <w:basedOn w:val="a"/>
    <w:semiHidden/>
    <w:rsid w:val="00F11B49"/>
    <w:rPr>
      <w:rFonts w:cs="Times New Roman"/>
      <w:sz w:val="21"/>
      <w:szCs w:val="24"/>
    </w:rPr>
  </w:style>
  <w:style w:type="paragraph" w:styleId="a5">
    <w:name w:val="Normal (Web)"/>
    <w:basedOn w:val="a"/>
    <w:rsid w:val="00447962"/>
    <w:pPr>
      <w:spacing w:before="100" w:beforeAutospacing="1" w:after="100" w:afterAutospacing="1"/>
      <w:jc w:val="left"/>
    </w:pPr>
    <w:rPr>
      <w:rFonts w:eastAsia="方正仿宋_GBK" w:cs="Times New Roman"/>
      <w:kern w:val="0"/>
      <w:sz w:val="24"/>
    </w:rPr>
  </w:style>
  <w:style w:type="paragraph" w:styleId="a6">
    <w:name w:val="List Paragraph"/>
    <w:basedOn w:val="a"/>
    <w:uiPriority w:val="34"/>
    <w:qFormat/>
    <w:rsid w:val="008850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赵京京</cp:lastModifiedBy>
  <cp:revision>12</cp:revision>
  <cp:lastPrinted>2019-07-14T04:29:00Z</cp:lastPrinted>
  <dcterms:created xsi:type="dcterms:W3CDTF">2019-07-09T06:59:00Z</dcterms:created>
  <dcterms:modified xsi:type="dcterms:W3CDTF">2019-07-15T08:09:00Z</dcterms:modified>
</cp:coreProperties>
</file>