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7584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8172450"/>
            <wp:effectExtent l="19050" t="0" r="9525" b="0"/>
            <wp:docPr id="1" name="图片 1" descr="C:\Users\Administrator\Desktop\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140C"/>
    <w:rsid w:val="008B7726"/>
    <w:rsid w:val="00C7584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84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58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2018-03-08T10:50:00Z</dcterms:modified>
</cp:coreProperties>
</file>