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B3839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783974" cy="7356809"/>
            <wp:effectExtent l="19050" t="0" r="7226" b="0"/>
            <wp:docPr id="1" name="图片 1" descr="C:\Users\Administrato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699" cy="736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8501B"/>
    <w:rsid w:val="008B7726"/>
    <w:rsid w:val="009B383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383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383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2018-03-08T10:46:00Z</dcterms:modified>
</cp:coreProperties>
</file>