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left"/>
      </w:pPr>
      <w:r>
        <w:rPr>
          <w:rFonts w:eastAsia="方正黑体_GBK"/>
          <w:sz w:val="33"/>
          <w:szCs w:val="33"/>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方正小标宋简体"/>
          <w:sz w:val="44"/>
          <w:szCs w:val="44"/>
        </w:rPr>
      </w:pPr>
      <w:bookmarkStart w:id="0" w:name="_GoBack"/>
      <w:r>
        <w:rPr>
          <w:rFonts w:hint="eastAsia" w:ascii="方正小标宋_GBK" w:hAnsi="方正小标宋_GBK" w:eastAsia="方正小标宋_GBK" w:cs="方正小标宋_GBK"/>
          <w:sz w:val="44"/>
          <w:szCs w:val="44"/>
        </w:rPr>
        <w:t>岳池经开区管委会公开选调工作人员报名表</w:t>
      </w:r>
    </w:p>
    <w:bookmarkEnd w:id="0"/>
    <w:tbl>
      <w:tblPr>
        <w:tblStyle w:val="15"/>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6"/>
        <w:gridCol w:w="1354"/>
        <w:gridCol w:w="930"/>
        <w:gridCol w:w="1115"/>
        <w:gridCol w:w="37"/>
        <w:gridCol w:w="1193"/>
        <w:gridCol w:w="25"/>
        <w:gridCol w:w="1163"/>
        <w:gridCol w:w="41"/>
        <w:gridCol w:w="521"/>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908" w:type="dxa"/>
            <w:gridSpan w:val="2"/>
            <w:vAlign w:val="center"/>
          </w:tcPr>
          <w:p>
            <w:pPr>
              <w:spacing w:line="320" w:lineRule="exact"/>
              <w:jc w:val="center"/>
              <w:rPr>
                <w:rFonts w:eastAsia="仿宋_GB2312"/>
                <w:w w:val="90"/>
                <w:sz w:val="24"/>
              </w:rPr>
            </w:pPr>
            <w:r>
              <w:rPr>
                <w:rFonts w:eastAsia="仿宋_GB2312"/>
                <w:w w:val="90"/>
                <w:sz w:val="24"/>
              </w:rPr>
              <w:t>姓  名</w:t>
            </w:r>
          </w:p>
        </w:tc>
        <w:tc>
          <w:tcPr>
            <w:tcW w:w="1354" w:type="dxa"/>
            <w:vAlign w:val="center"/>
          </w:tcPr>
          <w:p>
            <w:pPr>
              <w:spacing w:line="320" w:lineRule="exact"/>
              <w:jc w:val="center"/>
              <w:rPr>
                <w:rFonts w:eastAsia="仿宋_GB2312"/>
                <w:w w:val="90"/>
                <w:sz w:val="24"/>
              </w:rPr>
            </w:pPr>
            <w:r>
              <w:rPr>
                <w:rFonts w:eastAsia="仿宋_GB2312"/>
                <w:w w:val="90"/>
                <w:sz w:val="24"/>
              </w:rPr>
              <w:t xml:space="preserve">  </w:t>
            </w:r>
          </w:p>
        </w:tc>
        <w:tc>
          <w:tcPr>
            <w:tcW w:w="930" w:type="dxa"/>
            <w:vAlign w:val="center"/>
          </w:tcPr>
          <w:p>
            <w:pPr>
              <w:spacing w:line="320" w:lineRule="exact"/>
              <w:jc w:val="center"/>
              <w:rPr>
                <w:rFonts w:eastAsia="仿宋_GB2312"/>
                <w:w w:val="90"/>
                <w:sz w:val="24"/>
              </w:rPr>
            </w:pPr>
            <w:r>
              <w:rPr>
                <w:rFonts w:eastAsia="仿宋_GB2312"/>
                <w:w w:val="90"/>
                <w:sz w:val="24"/>
              </w:rPr>
              <w:t>性别</w:t>
            </w:r>
          </w:p>
        </w:tc>
        <w:tc>
          <w:tcPr>
            <w:tcW w:w="1115" w:type="dxa"/>
            <w:vAlign w:val="center"/>
          </w:tcPr>
          <w:p>
            <w:pPr>
              <w:spacing w:line="320" w:lineRule="exact"/>
              <w:jc w:val="center"/>
              <w:rPr>
                <w:rFonts w:eastAsia="仿宋_GB2312"/>
                <w:w w:val="90"/>
                <w:sz w:val="24"/>
              </w:rPr>
            </w:pPr>
            <w:r>
              <w:rPr>
                <w:rFonts w:eastAsia="仿宋_GB2312"/>
                <w:w w:val="90"/>
                <w:sz w:val="24"/>
              </w:rPr>
              <w:t xml:space="preserve"> </w:t>
            </w:r>
          </w:p>
        </w:tc>
        <w:tc>
          <w:tcPr>
            <w:tcW w:w="1255" w:type="dxa"/>
            <w:gridSpan w:val="3"/>
            <w:vAlign w:val="center"/>
          </w:tcPr>
          <w:p>
            <w:pPr>
              <w:spacing w:line="320" w:lineRule="exact"/>
              <w:jc w:val="center"/>
              <w:rPr>
                <w:rFonts w:eastAsia="仿宋_GB2312"/>
                <w:w w:val="90"/>
                <w:sz w:val="24"/>
              </w:rPr>
            </w:pPr>
            <w:r>
              <w:rPr>
                <w:rFonts w:eastAsia="仿宋_GB2312"/>
                <w:w w:val="90"/>
                <w:sz w:val="24"/>
              </w:rPr>
              <w:t>出生年月（岁）</w:t>
            </w:r>
          </w:p>
        </w:tc>
        <w:tc>
          <w:tcPr>
            <w:tcW w:w="1725" w:type="dxa"/>
            <w:gridSpan w:val="3"/>
            <w:vAlign w:val="center"/>
          </w:tcPr>
          <w:p>
            <w:pPr>
              <w:spacing w:line="320" w:lineRule="exact"/>
              <w:jc w:val="center"/>
              <w:rPr>
                <w:rFonts w:eastAsia="仿宋_GB2312"/>
                <w:w w:val="90"/>
                <w:sz w:val="24"/>
              </w:rPr>
            </w:pPr>
            <w:r>
              <w:rPr>
                <w:rFonts w:eastAsia="仿宋_GB2312"/>
                <w:w w:val="90"/>
                <w:sz w:val="24"/>
              </w:rPr>
              <w:t>年  月</w:t>
            </w:r>
          </w:p>
          <w:p>
            <w:pPr>
              <w:spacing w:line="320" w:lineRule="exact"/>
              <w:jc w:val="center"/>
              <w:rPr>
                <w:rFonts w:eastAsia="仿宋_GB2312"/>
                <w:w w:val="90"/>
                <w:sz w:val="24"/>
              </w:rPr>
            </w:pPr>
            <w:r>
              <w:rPr>
                <w:rFonts w:eastAsia="仿宋_GB2312"/>
                <w:w w:val="90"/>
                <w:sz w:val="24"/>
              </w:rPr>
              <w:t>（  岁）</w:t>
            </w:r>
          </w:p>
        </w:tc>
        <w:tc>
          <w:tcPr>
            <w:tcW w:w="1887" w:type="dxa"/>
            <w:vMerge w:val="restart"/>
            <w:vAlign w:val="center"/>
          </w:tcPr>
          <w:p>
            <w:pPr>
              <w:spacing w:line="320" w:lineRule="exact"/>
              <w:jc w:val="center"/>
              <w:rPr>
                <w:rFonts w:eastAsia="仿宋_GB2312"/>
                <w:w w:val="90"/>
                <w:sz w:val="24"/>
              </w:rPr>
            </w:pPr>
            <w:r>
              <w:rPr>
                <w:rFonts w:eastAsia="仿宋_GB2312"/>
                <w:w w:val="9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08" w:type="dxa"/>
            <w:gridSpan w:val="2"/>
            <w:vAlign w:val="center"/>
          </w:tcPr>
          <w:p>
            <w:pPr>
              <w:spacing w:line="320" w:lineRule="exact"/>
              <w:jc w:val="center"/>
              <w:rPr>
                <w:rFonts w:eastAsia="仿宋_GB2312"/>
                <w:w w:val="90"/>
                <w:sz w:val="24"/>
              </w:rPr>
            </w:pPr>
            <w:r>
              <w:rPr>
                <w:rFonts w:eastAsia="仿宋_GB2312"/>
                <w:w w:val="90"/>
                <w:sz w:val="24"/>
              </w:rPr>
              <w:t>民  族</w:t>
            </w:r>
          </w:p>
        </w:tc>
        <w:tc>
          <w:tcPr>
            <w:tcW w:w="1354" w:type="dxa"/>
            <w:vAlign w:val="center"/>
          </w:tcPr>
          <w:p>
            <w:pPr>
              <w:spacing w:line="320" w:lineRule="exact"/>
              <w:jc w:val="center"/>
              <w:rPr>
                <w:rFonts w:eastAsia="仿宋_GB2312"/>
                <w:w w:val="90"/>
                <w:sz w:val="24"/>
              </w:rPr>
            </w:pPr>
            <w:r>
              <w:rPr>
                <w:rFonts w:eastAsia="仿宋_GB2312"/>
                <w:w w:val="90"/>
                <w:sz w:val="24"/>
              </w:rPr>
              <w:t xml:space="preserve">  </w:t>
            </w:r>
          </w:p>
        </w:tc>
        <w:tc>
          <w:tcPr>
            <w:tcW w:w="930" w:type="dxa"/>
            <w:vAlign w:val="center"/>
          </w:tcPr>
          <w:p>
            <w:pPr>
              <w:spacing w:line="320" w:lineRule="exact"/>
              <w:jc w:val="center"/>
              <w:rPr>
                <w:rFonts w:eastAsia="仿宋_GB2312"/>
                <w:w w:val="90"/>
                <w:sz w:val="24"/>
              </w:rPr>
            </w:pPr>
            <w:r>
              <w:rPr>
                <w:rFonts w:eastAsia="仿宋_GB2312"/>
                <w:w w:val="90"/>
                <w:sz w:val="24"/>
              </w:rPr>
              <w:t>籍贯</w:t>
            </w:r>
          </w:p>
        </w:tc>
        <w:tc>
          <w:tcPr>
            <w:tcW w:w="1115" w:type="dxa"/>
            <w:vAlign w:val="center"/>
          </w:tcPr>
          <w:p>
            <w:pPr>
              <w:spacing w:line="320" w:lineRule="exact"/>
              <w:jc w:val="center"/>
              <w:rPr>
                <w:rFonts w:eastAsia="仿宋_GB2312"/>
                <w:w w:val="90"/>
                <w:sz w:val="24"/>
              </w:rPr>
            </w:pPr>
            <w:r>
              <w:rPr>
                <w:rFonts w:eastAsia="仿宋_GB2312"/>
                <w:w w:val="90"/>
                <w:sz w:val="24"/>
              </w:rPr>
              <w:t xml:space="preserve"> </w:t>
            </w:r>
          </w:p>
        </w:tc>
        <w:tc>
          <w:tcPr>
            <w:tcW w:w="1255" w:type="dxa"/>
            <w:gridSpan w:val="3"/>
            <w:vAlign w:val="center"/>
          </w:tcPr>
          <w:p>
            <w:pPr>
              <w:spacing w:line="320" w:lineRule="exact"/>
              <w:jc w:val="center"/>
              <w:rPr>
                <w:rFonts w:eastAsia="仿宋_GB2312"/>
                <w:w w:val="90"/>
                <w:sz w:val="24"/>
              </w:rPr>
            </w:pPr>
            <w:r>
              <w:rPr>
                <w:rFonts w:eastAsia="仿宋_GB2312"/>
                <w:w w:val="90"/>
                <w:sz w:val="24"/>
              </w:rPr>
              <w:t>出生地</w:t>
            </w:r>
          </w:p>
        </w:tc>
        <w:tc>
          <w:tcPr>
            <w:tcW w:w="1725" w:type="dxa"/>
            <w:gridSpan w:val="3"/>
            <w:vAlign w:val="center"/>
          </w:tcPr>
          <w:p>
            <w:pPr>
              <w:spacing w:line="320" w:lineRule="exact"/>
              <w:jc w:val="center"/>
              <w:rPr>
                <w:rFonts w:eastAsia="仿宋_GB2312"/>
                <w:w w:val="90"/>
                <w:sz w:val="24"/>
              </w:rPr>
            </w:pPr>
            <w:r>
              <w:rPr>
                <w:rFonts w:eastAsia="仿宋_GB2312"/>
                <w:w w:val="90"/>
                <w:sz w:val="24"/>
              </w:rPr>
              <w:t xml:space="preserve"> </w:t>
            </w:r>
          </w:p>
        </w:tc>
        <w:tc>
          <w:tcPr>
            <w:tcW w:w="1887" w:type="dxa"/>
            <w:vMerge w:val="continue"/>
            <w:vAlign w:val="center"/>
          </w:tcPr>
          <w:p>
            <w:pPr>
              <w:spacing w:line="320" w:lineRule="exact"/>
              <w:jc w:val="center"/>
              <w:rPr>
                <w:rFonts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908" w:type="dxa"/>
            <w:gridSpan w:val="2"/>
            <w:vAlign w:val="center"/>
          </w:tcPr>
          <w:p>
            <w:pPr>
              <w:spacing w:line="320" w:lineRule="exact"/>
              <w:jc w:val="center"/>
              <w:rPr>
                <w:rFonts w:eastAsia="仿宋_GB2312"/>
                <w:w w:val="90"/>
                <w:sz w:val="24"/>
              </w:rPr>
            </w:pPr>
            <w:r>
              <w:rPr>
                <w:rFonts w:eastAsia="仿宋_GB2312"/>
                <w:w w:val="90"/>
                <w:sz w:val="24"/>
              </w:rPr>
              <w:t>入  党</w:t>
            </w:r>
          </w:p>
          <w:p>
            <w:pPr>
              <w:spacing w:line="320" w:lineRule="exact"/>
              <w:jc w:val="center"/>
              <w:rPr>
                <w:rFonts w:eastAsia="仿宋_GB2312"/>
                <w:w w:val="90"/>
                <w:sz w:val="24"/>
              </w:rPr>
            </w:pPr>
            <w:r>
              <w:rPr>
                <w:rFonts w:eastAsia="仿宋_GB2312"/>
                <w:w w:val="90"/>
                <w:sz w:val="24"/>
              </w:rPr>
              <w:t>时  间</w:t>
            </w:r>
          </w:p>
        </w:tc>
        <w:tc>
          <w:tcPr>
            <w:tcW w:w="1354" w:type="dxa"/>
            <w:vAlign w:val="center"/>
          </w:tcPr>
          <w:p>
            <w:pPr>
              <w:spacing w:line="320" w:lineRule="exact"/>
              <w:jc w:val="center"/>
              <w:rPr>
                <w:rFonts w:eastAsia="仿宋_GB2312"/>
                <w:w w:val="90"/>
                <w:sz w:val="24"/>
              </w:rPr>
            </w:pPr>
            <w:r>
              <w:rPr>
                <w:rFonts w:eastAsia="仿宋_GB2312"/>
                <w:w w:val="90"/>
                <w:sz w:val="24"/>
              </w:rPr>
              <w:t xml:space="preserve"> </w:t>
            </w:r>
          </w:p>
        </w:tc>
        <w:tc>
          <w:tcPr>
            <w:tcW w:w="930" w:type="dxa"/>
            <w:vAlign w:val="center"/>
          </w:tcPr>
          <w:p>
            <w:pPr>
              <w:spacing w:line="320" w:lineRule="exact"/>
              <w:jc w:val="center"/>
              <w:rPr>
                <w:rFonts w:eastAsia="仿宋_GB2312"/>
                <w:w w:val="90"/>
                <w:sz w:val="24"/>
              </w:rPr>
            </w:pPr>
            <w:r>
              <w:rPr>
                <w:rFonts w:eastAsia="仿宋_GB2312"/>
                <w:w w:val="90"/>
                <w:sz w:val="24"/>
              </w:rPr>
              <w:t>参加工作时间</w:t>
            </w:r>
          </w:p>
        </w:tc>
        <w:tc>
          <w:tcPr>
            <w:tcW w:w="1115" w:type="dxa"/>
            <w:vAlign w:val="center"/>
          </w:tcPr>
          <w:p>
            <w:pPr>
              <w:spacing w:line="320" w:lineRule="exact"/>
              <w:jc w:val="center"/>
              <w:rPr>
                <w:rFonts w:eastAsia="仿宋_GB2312"/>
                <w:w w:val="90"/>
                <w:sz w:val="24"/>
              </w:rPr>
            </w:pPr>
            <w:r>
              <w:rPr>
                <w:rFonts w:eastAsia="仿宋_GB2312"/>
                <w:w w:val="90"/>
                <w:sz w:val="24"/>
              </w:rPr>
              <w:t xml:space="preserve"> </w:t>
            </w:r>
          </w:p>
        </w:tc>
        <w:tc>
          <w:tcPr>
            <w:tcW w:w="1255" w:type="dxa"/>
            <w:gridSpan w:val="3"/>
            <w:vAlign w:val="center"/>
          </w:tcPr>
          <w:p>
            <w:pPr>
              <w:spacing w:line="320" w:lineRule="exact"/>
              <w:jc w:val="center"/>
              <w:rPr>
                <w:rFonts w:eastAsia="仿宋_GB2312"/>
                <w:w w:val="90"/>
                <w:sz w:val="24"/>
              </w:rPr>
            </w:pPr>
            <w:r>
              <w:rPr>
                <w:rFonts w:eastAsia="仿宋_GB2312"/>
                <w:w w:val="90"/>
                <w:sz w:val="24"/>
              </w:rPr>
              <w:t>健康状况</w:t>
            </w:r>
          </w:p>
        </w:tc>
        <w:tc>
          <w:tcPr>
            <w:tcW w:w="1725" w:type="dxa"/>
            <w:gridSpan w:val="3"/>
            <w:vAlign w:val="center"/>
          </w:tcPr>
          <w:p>
            <w:pPr>
              <w:spacing w:line="320" w:lineRule="exact"/>
              <w:jc w:val="center"/>
              <w:rPr>
                <w:rFonts w:eastAsia="仿宋_GB2312"/>
                <w:w w:val="90"/>
                <w:sz w:val="24"/>
              </w:rPr>
            </w:pPr>
            <w:r>
              <w:rPr>
                <w:rFonts w:eastAsia="仿宋_GB2312"/>
                <w:w w:val="90"/>
                <w:sz w:val="24"/>
              </w:rPr>
              <w:t xml:space="preserve"> </w:t>
            </w:r>
          </w:p>
        </w:tc>
        <w:tc>
          <w:tcPr>
            <w:tcW w:w="1887" w:type="dxa"/>
            <w:vMerge w:val="continue"/>
            <w:vAlign w:val="center"/>
          </w:tcPr>
          <w:p>
            <w:pPr>
              <w:spacing w:line="320" w:lineRule="exact"/>
              <w:jc w:val="center"/>
              <w:rPr>
                <w:rFonts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2262" w:type="dxa"/>
            <w:gridSpan w:val="3"/>
            <w:vAlign w:val="center"/>
          </w:tcPr>
          <w:p>
            <w:pPr>
              <w:spacing w:line="320" w:lineRule="exact"/>
              <w:jc w:val="center"/>
              <w:rPr>
                <w:rFonts w:eastAsia="仿宋_GB2312"/>
                <w:w w:val="90"/>
                <w:sz w:val="24"/>
              </w:rPr>
            </w:pPr>
            <w:r>
              <w:rPr>
                <w:rFonts w:eastAsia="仿宋_GB2312"/>
                <w:w w:val="90"/>
                <w:sz w:val="24"/>
              </w:rPr>
              <w:t>熟悉专业有何专长</w:t>
            </w:r>
          </w:p>
        </w:tc>
        <w:tc>
          <w:tcPr>
            <w:tcW w:w="3300" w:type="dxa"/>
            <w:gridSpan w:val="5"/>
            <w:vAlign w:val="center"/>
          </w:tcPr>
          <w:p>
            <w:pPr>
              <w:spacing w:line="320" w:lineRule="exact"/>
              <w:jc w:val="center"/>
              <w:rPr>
                <w:rFonts w:eastAsia="仿宋_GB2312"/>
                <w:w w:val="90"/>
                <w:sz w:val="24"/>
              </w:rPr>
            </w:pPr>
          </w:p>
        </w:tc>
        <w:tc>
          <w:tcPr>
            <w:tcW w:w="1204" w:type="dxa"/>
            <w:gridSpan w:val="2"/>
            <w:vAlign w:val="center"/>
          </w:tcPr>
          <w:p>
            <w:pPr>
              <w:widowControl/>
              <w:spacing w:line="320" w:lineRule="exact"/>
              <w:jc w:val="left"/>
              <w:rPr>
                <w:rFonts w:eastAsia="仿宋_GB2312"/>
                <w:w w:val="90"/>
                <w:sz w:val="24"/>
              </w:rPr>
            </w:pPr>
            <w:r>
              <w:rPr>
                <w:rFonts w:eastAsia="仿宋_GB2312"/>
                <w:w w:val="90"/>
                <w:sz w:val="24"/>
              </w:rPr>
              <w:t>联系电话</w:t>
            </w:r>
          </w:p>
        </w:tc>
        <w:tc>
          <w:tcPr>
            <w:tcW w:w="2408" w:type="dxa"/>
            <w:gridSpan w:val="2"/>
            <w:vAlign w:val="center"/>
          </w:tcPr>
          <w:p>
            <w:pPr>
              <w:spacing w:line="320" w:lineRule="exact"/>
              <w:rPr>
                <w:rFonts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908" w:type="dxa"/>
            <w:gridSpan w:val="2"/>
            <w:vMerge w:val="restart"/>
            <w:vAlign w:val="center"/>
          </w:tcPr>
          <w:p>
            <w:pPr>
              <w:spacing w:line="300" w:lineRule="exact"/>
              <w:jc w:val="center"/>
              <w:rPr>
                <w:rFonts w:eastAsia="仿宋_GB2312"/>
                <w:w w:val="90"/>
                <w:sz w:val="24"/>
              </w:rPr>
            </w:pPr>
            <w:r>
              <w:rPr>
                <w:rFonts w:eastAsia="仿宋_GB2312"/>
                <w:w w:val="90"/>
                <w:sz w:val="24"/>
              </w:rPr>
              <w:t>学历</w:t>
            </w:r>
          </w:p>
          <w:p>
            <w:pPr>
              <w:spacing w:line="300" w:lineRule="exact"/>
              <w:jc w:val="center"/>
              <w:rPr>
                <w:rFonts w:eastAsia="仿宋_GB2312"/>
                <w:w w:val="90"/>
                <w:sz w:val="24"/>
              </w:rPr>
            </w:pPr>
            <w:r>
              <w:rPr>
                <w:rFonts w:eastAsia="仿宋_GB2312"/>
                <w:w w:val="90"/>
                <w:sz w:val="24"/>
              </w:rPr>
              <w:t>学位</w:t>
            </w:r>
          </w:p>
        </w:tc>
        <w:tc>
          <w:tcPr>
            <w:tcW w:w="1354" w:type="dxa"/>
            <w:vAlign w:val="center"/>
          </w:tcPr>
          <w:p>
            <w:pPr>
              <w:spacing w:line="300" w:lineRule="exact"/>
              <w:jc w:val="center"/>
              <w:rPr>
                <w:rFonts w:eastAsia="仿宋_GB2312"/>
                <w:w w:val="90"/>
                <w:sz w:val="24"/>
              </w:rPr>
            </w:pPr>
            <w:r>
              <w:rPr>
                <w:rFonts w:eastAsia="仿宋_GB2312"/>
                <w:w w:val="90"/>
                <w:sz w:val="24"/>
              </w:rPr>
              <w:t>全日制</w:t>
            </w:r>
          </w:p>
          <w:p>
            <w:pPr>
              <w:spacing w:line="300" w:lineRule="exact"/>
              <w:jc w:val="center"/>
              <w:rPr>
                <w:rFonts w:eastAsia="仿宋_GB2312"/>
                <w:w w:val="90"/>
                <w:sz w:val="24"/>
              </w:rPr>
            </w:pPr>
            <w:r>
              <w:rPr>
                <w:rFonts w:eastAsia="仿宋_GB2312"/>
                <w:w w:val="90"/>
                <w:sz w:val="24"/>
              </w:rPr>
              <w:t>教  育</w:t>
            </w:r>
          </w:p>
        </w:tc>
        <w:tc>
          <w:tcPr>
            <w:tcW w:w="2045" w:type="dxa"/>
            <w:gridSpan w:val="2"/>
            <w:vAlign w:val="center"/>
          </w:tcPr>
          <w:p>
            <w:pPr>
              <w:spacing w:line="300" w:lineRule="exact"/>
              <w:jc w:val="center"/>
              <w:rPr>
                <w:rFonts w:eastAsia="仿宋_GB2312"/>
                <w:w w:val="90"/>
                <w:sz w:val="24"/>
              </w:rPr>
            </w:pPr>
            <w:r>
              <w:rPr>
                <w:rFonts w:eastAsia="仿宋_GB2312"/>
                <w:w w:val="90"/>
                <w:sz w:val="24"/>
              </w:rPr>
              <w:t xml:space="preserve"> </w:t>
            </w:r>
          </w:p>
        </w:tc>
        <w:tc>
          <w:tcPr>
            <w:tcW w:w="1255" w:type="dxa"/>
            <w:gridSpan w:val="3"/>
            <w:vAlign w:val="center"/>
          </w:tcPr>
          <w:p>
            <w:pPr>
              <w:spacing w:line="300" w:lineRule="exact"/>
              <w:jc w:val="center"/>
              <w:rPr>
                <w:rFonts w:eastAsia="仿宋_GB2312"/>
                <w:w w:val="90"/>
                <w:sz w:val="24"/>
              </w:rPr>
            </w:pPr>
            <w:r>
              <w:rPr>
                <w:rFonts w:eastAsia="仿宋_GB2312"/>
                <w:w w:val="90"/>
                <w:sz w:val="24"/>
              </w:rPr>
              <w:t>毕业院校系及专业</w:t>
            </w:r>
          </w:p>
        </w:tc>
        <w:tc>
          <w:tcPr>
            <w:tcW w:w="3612" w:type="dxa"/>
            <w:gridSpan w:val="4"/>
            <w:vAlign w:val="center"/>
          </w:tcPr>
          <w:p>
            <w:pPr>
              <w:spacing w:line="300" w:lineRule="exact"/>
              <w:jc w:val="center"/>
              <w:rPr>
                <w:rFonts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908" w:type="dxa"/>
            <w:gridSpan w:val="2"/>
            <w:vMerge w:val="continue"/>
            <w:vAlign w:val="center"/>
          </w:tcPr>
          <w:p>
            <w:pPr>
              <w:spacing w:line="300" w:lineRule="exact"/>
              <w:jc w:val="center"/>
              <w:rPr>
                <w:rFonts w:eastAsia="仿宋_GB2312"/>
                <w:w w:val="90"/>
                <w:sz w:val="24"/>
              </w:rPr>
            </w:pPr>
          </w:p>
        </w:tc>
        <w:tc>
          <w:tcPr>
            <w:tcW w:w="1354" w:type="dxa"/>
            <w:vAlign w:val="center"/>
          </w:tcPr>
          <w:p>
            <w:pPr>
              <w:spacing w:line="300" w:lineRule="exact"/>
              <w:jc w:val="center"/>
              <w:rPr>
                <w:rFonts w:eastAsia="仿宋_GB2312"/>
                <w:w w:val="90"/>
                <w:sz w:val="24"/>
              </w:rPr>
            </w:pPr>
            <w:r>
              <w:rPr>
                <w:rFonts w:eastAsia="仿宋_GB2312"/>
                <w:w w:val="90"/>
                <w:sz w:val="24"/>
              </w:rPr>
              <w:t>在  职</w:t>
            </w:r>
          </w:p>
          <w:p>
            <w:pPr>
              <w:spacing w:line="300" w:lineRule="exact"/>
              <w:jc w:val="center"/>
              <w:rPr>
                <w:rFonts w:eastAsia="仿宋_GB2312"/>
                <w:w w:val="90"/>
                <w:sz w:val="24"/>
              </w:rPr>
            </w:pPr>
            <w:r>
              <w:rPr>
                <w:rFonts w:eastAsia="仿宋_GB2312"/>
                <w:w w:val="90"/>
                <w:sz w:val="24"/>
              </w:rPr>
              <w:t>教  育</w:t>
            </w:r>
          </w:p>
        </w:tc>
        <w:tc>
          <w:tcPr>
            <w:tcW w:w="2045" w:type="dxa"/>
            <w:gridSpan w:val="2"/>
            <w:vAlign w:val="center"/>
          </w:tcPr>
          <w:p>
            <w:pPr>
              <w:spacing w:line="300" w:lineRule="exact"/>
              <w:jc w:val="center"/>
              <w:rPr>
                <w:rFonts w:eastAsia="仿宋_GB2312"/>
                <w:w w:val="90"/>
                <w:sz w:val="24"/>
              </w:rPr>
            </w:pPr>
            <w:r>
              <w:rPr>
                <w:rFonts w:eastAsia="仿宋_GB2312"/>
                <w:w w:val="90"/>
                <w:sz w:val="24"/>
              </w:rPr>
              <w:t xml:space="preserve"> </w:t>
            </w:r>
          </w:p>
        </w:tc>
        <w:tc>
          <w:tcPr>
            <w:tcW w:w="1255" w:type="dxa"/>
            <w:gridSpan w:val="3"/>
            <w:vAlign w:val="center"/>
          </w:tcPr>
          <w:p>
            <w:pPr>
              <w:spacing w:line="300" w:lineRule="exact"/>
              <w:jc w:val="center"/>
              <w:rPr>
                <w:rFonts w:eastAsia="仿宋_GB2312"/>
                <w:w w:val="90"/>
                <w:sz w:val="24"/>
              </w:rPr>
            </w:pPr>
            <w:r>
              <w:rPr>
                <w:rFonts w:eastAsia="仿宋_GB2312"/>
                <w:w w:val="90"/>
                <w:sz w:val="24"/>
              </w:rPr>
              <w:t>毕业院校系及专业</w:t>
            </w:r>
          </w:p>
        </w:tc>
        <w:tc>
          <w:tcPr>
            <w:tcW w:w="3612" w:type="dxa"/>
            <w:gridSpan w:val="4"/>
            <w:vAlign w:val="center"/>
          </w:tcPr>
          <w:p>
            <w:pPr>
              <w:spacing w:line="300" w:lineRule="exact"/>
              <w:jc w:val="center"/>
              <w:rPr>
                <w:rFonts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2262" w:type="dxa"/>
            <w:gridSpan w:val="3"/>
            <w:vAlign w:val="center"/>
          </w:tcPr>
          <w:p>
            <w:pPr>
              <w:spacing w:line="300" w:lineRule="exact"/>
              <w:jc w:val="center"/>
              <w:rPr>
                <w:rFonts w:eastAsia="仿宋_GB2312"/>
                <w:w w:val="90"/>
                <w:sz w:val="24"/>
              </w:rPr>
            </w:pPr>
            <w:r>
              <w:rPr>
                <w:rFonts w:eastAsia="仿宋_GB2312"/>
                <w:w w:val="90"/>
                <w:sz w:val="24"/>
              </w:rPr>
              <w:t>何时取得何种何级别执业资格证书</w:t>
            </w:r>
          </w:p>
        </w:tc>
        <w:tc>
          <w:tcPr>
            <w:tcW w:w="2045" w:type="dxa"/>
            <w:gridSpan w:val="2"/>
            <w:vAlign w:val="center"/>
          </w:tcPr>
          <w:p>
            <w:pPr>
              <w:spacing w:line="300" w:lineRule="exact"/>
              <w:jc w:val="center"/>
              <w:rPr>
                <w:rFonts w:eastAsia="仿宋_GB2312"/>
                <w:w w:val="90"/>
                <w:sz w:val="24"/>
              </w:rPr>
            </w:pPr>
          </w:p>
        </w:tc>
        <w:tc>
          <w:tcPr>
            <w:tcW w:w="2418" w:type="dxa"/>
            <w:gridSpan w:val="4"/>
            <w:vAlign w:val="center"/>
          </w:tcPr>
          <w:p>
            <w:pPr>
              <w:spacing w:line="300" w:lineRule="exact"/>
              <w:jc w:val="center"/>
              <w:rPr>
                <w:rFonts w:eastAsia="仿宋_GB2312"/>
                <w:w w:val="90"/>
                <w:sz w:val="24"/>
              </w:rPr>
            </w:pPr>
            <w:r>
              <w:rPr>
                <w:rFonts w:eastAsia="仿宋_GB2312"/>
                <w:w w:val="90"/>
                <w:sz w:val="24"/>
              </w:rPr>
              <w:t>是否符合报考岗位所要求的资格条件</w:t>
            </w:r>
          </w:p>
        </w:tc>
        <w:tc>
          <w:tcPr>
            <w:tcW w:w="2449" w:type="dxa"/>
            <w:gridSpan w:val="3"/>
            <w:vAlign w:val="center"/>
          </w:tcPr>
          <w:p>
            <w:pPr>
              <w:spacing w:line="320" w:lineRule="exact"/>
              <w:jc w:val="center"/>
              <w:rPr>
                <w:rFonts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2262" w:type="dxa"/>
            <w:gridSpan w:val="3"/>
            <w:vAlign w:val="center"/>
          </w:tcPr>
          <w:p>
            <w:pPr>
              <w:spacing w:line="300" w:lineRule="exact"/>
              <w:jc w:val="center"/>
              <w:rPr>
                <w:rFonts w:eastAsia="仿宋_GB2312"/>
                <w:w w:val="90"/>
                <w:sz w:val="24"/>
              </w:rPr>
            </w:pPr>
            <w:r>
              <w:rPr>
                <w:rFonts w:eastAsia="仿宋_GB2312"/>
                <w:w w:val="90"/>
                <w:sz w:val="24"/>
              </w:rPr>
              <w:t>现工作单位</w:t>
            </w:r>
          </w:p>
        </w:tc>
        <w:tc>
          <w:tcPr>
            <w:tcW w:w="3275" w:type="dxa"/>
            <w:gridSpan w:val="4"/>
            <w:vAlign w:val="center"/>
          </w:tcPr>
          <w:p>
            <w:pPr>
              <w:spacing w:line="300" w:lineRule="exact"/>
              <w:rPr>
                <w:rFonts w:eastAsia="仿宋_GB2312"/>
                <w:w w:val="90"/>
                <w:sz w:val="24"/>
              </w:rPr>
            </w:pPr>
            <w:r>
              <w:rPr>
                <w:rFonts w:eastAsia="仿宋_GB2312"/>
                <w:w w:val="90"/>
                <w:sz w:val="24"/>
              </w:rPr>
              <w:t xml:space="preserve">         </w:t>
            </w:r>
          </w:p>
        </w:tc>
        <w:tc>
          <w:tcPr>
            <w:tcW w:w="1750" w:type="dxa"/>
            <w:gridSpan w:val="4"/>
            <w:vAlign w:val="center"/>
          </w:tcPr>
          <w:p>
            <w:pPr>
              <w:spacing w:line="300" w:lineRule="exact"/>
              <w:jc w:val="center"/>
              <w:rPr>
                <w:rFonts w:eastAsia="仿宋_GB2312"/>
                <w:w w:val="90"/>
                <w:sz w:val="24"/>
              </w:rPr>
            </w:pPr>
            <w:r>
              <w:rPr>
                <w:rFonts w:eastAsia="仿宋_GB2312"/>
                <w:w w:val="90"/>
                <w:sz w:val="24"/>
              </w:rPr>
              <w:t>职务（职称）</w:t>
            </w:r>
          </w:p>
        </w:tc>
        <w:tc>
          <w:tcPr>
            <w:tcW w:w="1887" w:type="dxa"/>
            <w:vAlign w:val="center"/>
          </w:tcPr>
          <w:p>
            <w:pPr>
              <w:spacing w:line="300" w:lineRule="exact"/>
              <w:jc w:val="center"/>
              <w:rPr>
                <w:rFonts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262" w:type="dxa"/>
            <w:gridSpan w:val="3"/>
            <w:vAlign w:val="center"/>
          </w:tcPr>
          <w:p>
            <w:pPr>
              <w:spacing w:line="300" w:lineRule="exact"/>
              <w:jc w:val="center"/>
              <w:rPr>
                <w:rFonts w:eastAsia="仿宋_GB2312"/>
                <w:w w:val="90"/>
                <w:sz w:val="24"/>
              </w:rPr>
            </w:pPr>
            <w:r>
              <w:rPr>
                <w:rFonts w:eastAsia="仿宋_GB2312"/>
                <w:w w:val="90"/>
                <w:sz w:val="24"/>
              </w:rPr>
              <w:t>报考职位</w:t>
            </w:r>
          </w:p>
        </w:tc>
        <w:tc>
          <w:tcPr>
            <w:tcW w:w="6912" w:type="dxa"/>
            <w:gridSpan w:val="9"/>
            <w:vAlign w:val="center"/>
          </w:tcPr>
          <w:p>
            <w:pPr>
              <w:spacing w:line="300" w:lineRule="exact"/>
              <w:jc w:val="center"/>
              <w:rPr>
                <w:rFonts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9" w:hRule="atLeast"/>
          <w:jc w:val="center"/>
        </w:trPr>
        <w:tc>
          <w:tcPr>
            <w:tcW w:w="762" w:type="dxa"/>
            <w:vAlign w:val="center"/>
          </w:tcPr>
          <w:p>
            <w:pPr>
              <w:spacing w:line="320" w:lineRule="exact"/>
              <w:jc w:val="center"/>
              <w:rPr>
                <w:rFonts w:eastAsia="仿宋_GB2312"/>
                <w:w w:val="90"/>
                <w:sz w:val="24"/>
              </w:rPr>
            </w:pPr>
            <w:r>
              <w:rPr>
                <w:rFonts w:eastAsia="仿宋_GB2312"/>
                <w:w w:val="90"/>
                <w:sz w:val="24"/>
              </w:rPr>
              <w:t>简</w:t>
            </w:r>
          </w:p>
          <w:p>
            <w:pPr>
              <w:spacing w:line="320" w:lineRule="exact"/>
              <w:jc w:val="center"/>
              <w:rPr>
                <w:rFonts w:eastAsia="仿宋_GB2312"/>
                <w:w w:val="90"/>
                <w:sz w:val="24"/>
              </w:rPr>
            </w:pPr>
          </w:p>
          <w:p>
            <w:pPr>
              <w:spacing w:line="320" w:lineRule="exact"/>
              <w:jc w:val="center"/>
              <w:rPr>
                <w:rFonts w:eastAsia="仿宋_GB2312"/>
                <w:w w:val="90"/>
                <w:sz w:val="24"/>
              </w:rPr>
            </w:pPr>
          </w:p>
          <w:p>
            <w:pPr>
              <w:spacing w:line="320" w:lineRule="exact"/>
              <w:jc w:val="center"/>
              <w:rPr>
                <w:rFonts w:eastAsia="仿宋_GB2312"/>
                <w:w w:val="90"/>
                <w:sz w:val="24"/>
              </w:rPr>
            </w:pPr>
          </w:p>
          <w:p>
            <w:pPr>
              <w:spacing w:line="320" w:lineRule="exact"/>
              <w:jc w:val="center"/>
              <w:rPr>
                <w:rFonts w:eastAsia="仿宋_GB2312"/>
                <w:w w:val="90"/>
                <w:sz w:val="24"/>
              </w:rPr>
            </w:pPr>
          </w:p>
          <w:p>
            <w:pPr>
              <w:spacing w:line="320" w:lineRule="exact"/>
              <w:jc w:val="center"/>
              <w:rPr>
                <w:rFonts w:eastAsia="仿宋_GB2312"/>
                <w:w w:val="90"/>
                <w:sz w:val="24"/>
              </w:rPr>
            </w:pPr>
            <w:r>
              <w:rPr>
                <w:rFonts w:eastAsia="仿宋_GB2312"/>
                <w:w w:val="90"/>
                <w:sz w:val="24"/>
              </w:rPr>
              <w:t>历</w:t>
            </w:r>
          </w:p>
        </w:tc>
        <w:tc>
          <w:tcPr>
            <w:tcW w:w="8412" w:type="dxa"/>
            <w:gridSpan w:val="11"/>
          </w:tcPr>
          <w:p>
            <w:pPr>
              <w:spacing w:line="320" w:lineRule="exact"/>
              <w:rPr>
                <w:rFonts w:eastAsia="仿宋_GB2312"/>
                <w:w w:val="90"/>
                <w:sz w:val="24"/>
              </w:rPr>
            </w:pPr>
          </w:p>
          <w:p>
            <w:pPr>
              <w:spacing w:line="320" w:lineRule="exact"/>
              <w:rPr>
                <w:rFonts w:eastAsia="仿宋_GB2312"/>
                <w:w w:val="90"/>
                <w:sz w:val="24"/>
              </w:rPr>
            </w:pPr>
          </w:p>
          <w:p>
            <w:pPr>
              <w:spacing w:line="320" w:lineRule="exact"/>
              <w:rPr>
                <w:rFonts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jc w:val="center"/>
        </w:trPr>
        <w:tc>
          <w:tcPr>
            <w:tcW w:w="762" w:type="dxa"/>
            <w:vAlign w:val="center"/>
          </w:tcPr>
          <w:p>
            <w:pPr>
              <w:spacing w:line="300" w:lineRule="exact"/>
              <w:jc w:val="center"/>
              <w:rPr>
                <w:rFonts w:eastAsia="仿宋_GB2312"/>
                <w:w w:val="90"/>
                <w:sz w:val="24"/>
              </w:rPr>
            </w:pPr>
            <w:r>
              <w:rPr>
                <w:rFonts w:eastAsia="仿宋_GB2312"/>
                <w:w w:val="90"/>
                <w:sz w:val="24"/>
              </w:rPr>
              <w:t>主管</w:t>
            </w:r>
          </w:p>
          <w:p>
            <w:pPr>
              <w:spacing w:line="300" w:lineRule="exact"/>
              <w:jc w:val="center"/>
              <w:rPr>
                <w:rFonts w:eastAsia="仿宋_GB2312"/>
                <w:w w:val="90"/>
                <w:sz w:val="24"/>
              </w:rPr>
            </w:pPr>
            <w:r>
              <w:rPr>
                <w:rFonts w:eastAsia="仿宋_GB2312"/>
                <w:w w:val="90"/>
                <w:sz w:val="24"/>
              </w:rPr>
              <w:t>部门</w:t>
            </w:r>
          </w:p>
          <w:p>
            <w:pPr>
              <w:spacing w:line="300" w:lineRule="exact"/>
              <w:jc w:val="center"/>
              <w:rPr>
                <w:rFonts w:eastAsia="仿宋_GB2312"/>
                <w:w w:val="90"/>
                <w:sz w:val="24"/>
              </w:rPr>
            </w:pPr>
            <w:r>
              <w:rPr>
                <w:rFonts w:eastAsia="仿宋_GB2312"/>
                <w:w w:val="90"/>
                <w:sz w:val="24"/>
              </w:rPr>
              <w:t>意见</w:t>
            </w:r>
          </w:p>
        </w:tc>
        <w:tc>
          <w:tcPr>
            <w:tcW w:w="3582" w:type="dxa"/>
            <w:gridSpan w:val="5"/>
            <w:vAlign w:val="center"/>
          </w:tcPr>
          <w:p>
            <w:pPr>
              <w:spacing w:line="300" w:lineRule="exact"/>
              <w:rPr>
                <w:rFonts w:eastAsia="仿宋_GB2312"/>
                <w:w w:val="90"/>
                <w:sz w:val="24"/>
              </w:rPr>
            </w:pPr>
          </w:p>
          <w:p>
            <w:pPr>
              <w:spacing w:line="300" w:lineRule="exact"/>
              <w:rPr>
                <w:rFonts w:eastAsia="仿宋_GB2312"/>
                <w:w w:val="90"/>
                <w:sz w:val="24"/>
              </w:rPr>
            </w:pPr>
          </w:p>
          <w:p>
            <w:pPr>
              <w:spacing w:line="300" w:lineRule="exact"/>
              <w:rPr>
                <w:rFonts w:eastAsia="仿宋_GB2312"/>
                <w:w w:val="90"/>
                <w:sz w:val="24"/>
              </w:rPr>
            </w:pPr>
            <w:r>
              <w:rPr>
                <w:rFonts w:eastAsia="仿宋_GB2312"/>
                <w:w w:val="90"/>
                <w:sz w:val="24"/>
              </w:rPr>
              <w:t xml:space="preserve">         </w:t>
            </w:r>
          </w:p>
          <w:p>
            <w:pPr>
              <w:spacing w:line="300" w:lineRule="exact"/>
              <w:rPr>
                <w:rFonts w:eastAsia="仿宋_GB2312"/>
                <w:w w:val="90"/>
                <w:sz w:val="24"/>
              </w:rPr>
            </w:pPr>
            <w:r>
              <w:rPr>
                <w:rFonts w:eastAsia="仿宋_GB2312"/>
                <w:w w:val="90"/>
                <w:sz w:val="24"/>
              </w:rPr>
              <w:t>负责人签字：（公章）</w:t>
            </w:r>
          </w:p>
          <w:p>
            <w:pPr>
              <w:spacing w:line="300" w:lineRule="exact"/>
              <w:ind w:firstLine="432" w:firstLineChars="200"/>
              <w:rPr>
                <w:rFonts w:eastAsia="仿宋_GB2312"/>
                <w:w w:val="90"/>
                <w:sz w:val="24"/>
              </w:rPr>
            </w:pPr>
          </w:p>
          <w:p>
            <w:pPr>
              <w:spacing w:line="300" w:lineRule="exact"/>
              <w:ind w:firstLine="1512" w:firstLineChars="700"/>
              <w:rPr>
                <w:rFonts w:eastAsia="仿宋_GB2312"/>
                <w:w w:val="90"/>
                <w:sz w:val="24"/>
              </w:rPr>
            </w:pPr>
            <w:r>
              <w:rPr>
                <w:rFonts w:eastAsia="仿宋_GB2312"/>
                <w:w w:val="90"/>
                <w:sz w:val="24"/>
              </w:rPr>
              <w:t>年   月  日</w:t>
            </w:r>
          </w:p>
        </w:tc>
        <w:tc>
          <w:tcPr>
            <w:tcW w:w="1193" w:type="dxa"/>
            <w:vAlign w:val="center"/>
          </w:tcPr>
          <w:p>
            <w:pPr>
              <w:spacing w:line="300" w:lineRule="exact"/>
              <w:jc w:val="center"/>
              <w:rPr>
                <w:rFonts w:eastAsia="仿宋_GB2312"/>
                <w:w w:val="90"/>
                <w:sz w:val="24"/>
              </w:rPr>
            </w:pPr>
            <w:r>
              <w:rPr>
                <w:rFonts w:eastAsia="仿宋_GB2312"/>
                <w:w w:val="90"/>
                <w:sz w:val="24"/>
              </w:rPr>
              <w:t>报名</w:t>
            </w:r>
          </w:p>
          <w:p>
            <w:pPr>
              <w:spacing w:line="300" w:lineRule="exact"/>
              <w:jc w:val="center"/>
              <w:rPr>
                <w:rFonts w:eastAsia="仿宋_GB2312"/>
                <w:w w:val="90"/>
                <w:sz w:val="24"/>
              </w:rPr>
            </w:pPr>
            <w:r>
              <w:rPr>
                <w:rFonts w:eastAsia="仿宋_GB2312"/>
                <w:w w:val="90"/>
                <w:sz w:val="24"/>
              </w:rPr>
              <w:t>资格</w:t>
            </w:r>
          </w:p>
          <w:p>
            <w:pPr>
              <w:spacing w:line="300" w:lineRule="exact"/>
              <w:jc w:val="center"/>
              <w:rPr>
                <w:rFonts w:eastAsia="仿宋_GB2312"/>
                <w:w w:val="90"/>
                <w:sz w:val="24"/>
              </w:rPr>
            </w:pPr>
            <w:r>
              <w:rPr>
                <w:rFonts w:eastAsia="仿宋_GB2312"/>
                <w:w w:val="90"/>
                <w:sz w:val="24"/>
              </w:rPr>
              <w:t>审查</w:t>
            </w:r>
          </w:p>
          <w:p>
            <w:pPr>
              <w:spacing w:line="300" w:lineRule="exact"/>
              <w:jc w:val="center"/>
              <w:rPr>
                <w:rFonts w:eastAsia="仿宋_GB2312"/>
                <w:w w:val="90"/>
                <w:sz w:val="24"/>
              </w:rPr>
            </w:pPr>
            <w:r>
              <w:rPr>
                <w:rFonts w:eastAsia="仿宋_GB2312"/>
                <w:w w:val="90"/>
                <w:sz w:val="24"/>
              </w:rPr>
              <w:t>意见</w:t>
            </w:r>
          </w:p>
        </w:tc>
        <w:tc>
          <w:tcPr>
            <w:tcW w:w="3637" w:type="dxa"/>
            <w:gridSpan w:val="5"/>
            <w:vAlign w:val="center"/>
          </w:tcPr>
          <w:p>
            <w:pPr>
              <w:spacing w:line="300" w:lineRule="exact"/>
              <w:rPr>
                <w:rFonts w:eastAsia="仿宋_GB2312"/>
                <w:w w:val="90"/>
                <w:sz w:val="24"/>
              </w:rPr>
            </w:pPr>
            <w:r>
              <w:rPr>
                <w:rFonts w:eastAsia="仿宋_GB2312"/>
                <w:w w:val="90"/>
                <w:sz w:val="24"/>
              </w:rPr>
              <w:t>资格审查意见：</w:t>
            </w:r>
          </w:p>
          <w:p>
            <w:pPr>
              <w:spacing w:line="300" w:lineRule="exact"/>
              <w:rPr>
                <w:rFonts w:eastAsia="仿宋_GB2312"/>
                <w:w w:val="90"/>
                <w:sz w:val="24"/>
              </w:rPr>
            </w:pPr>
            <w:r>
              <w:rPr>
                <w:rFonts w:eastAsia="仿宋_GB2312"/>
                <w:w w:val="90"/>
                <w:sz w:val="24"/>
              </w:rPr>
              <w:t xml:space="preserve"> </w:t>
            </w:r>
          </w:p>
          <w:p>
            <w:pPr>
              <w:spacing w:line="300" w:lineRule="exact"/>
              <w:rPr>
                <w:rFonts w:eastAsia="仿宋_GB2312"/>
                <w:w w:val="90"/>
                <w:sz w:val="24"/>
              </w:rPr>
            </w:pPr>
          </w:p>
          <w:p>
            <w:pPr>
              <w:spacing w:line="300" w:lineRule="exact"/>
              <w:rPr>
                <w:rFonts w:eastAsia="仿宋_GB2312"/>
                <w:w w:val="90"/>
                <w:sz w:val="24"/>
              </w:rPr>
            </w:pPr>
          </w:p>
          <w:p>
            <w:pPr>
              <w:spacing w:line="300" w:lineRule="exact"/>
              <w:rPr>
                <w:rFonts w:eastAsia="仿宋_GB2312"/>
                <w:w w:val="90"/>
                <w:sz w:val="24"/>
              </w:rPr>
            </w:pPr>
            <w:r>
              <w:rPr>
                <w:rFonts w:eastAsia="仿宋_GB2312"/>
                <w:w w:val="90"/>
                <w:sz w:val="24"/>
              </w:rPr>
              <w:t>审查人（签名）：</w:t>
            </w:r>
          </w:p>
          <w:p>
            <w:pPr>
              <w:spacing w:line="300" w:lineRule="exact"/>
              <w:jc w:val="center"/>
              <w:rPr>
                <w:rFonts w:eastAsia="仿宋_GB2312"/>
                <w:w w:val="90"/>
                <w:sz w:val="24"/>
              </w:rPr>
            </w:pPr>
            <w:r>
              <w:rPr>
                <w:rFonts w:eastAsia="仿宋_GB2312"/>
                <w:w w:val="90"/>
                <w:sz w:val="24"/>
              </w:rPr>
              <w:t xml:space="preserve">              年   月   日</w:t>
            </w:r>
          </w:p>
        </w:tc>
      </w:tr>
    </w:tbl>
    <w:p>
      <w:pPr>
        <w:pStyle w:val="2"/>
        <w:rPr>
          <w:rFonts w:eastAsia="方正仿宋_GBK"/>
          <w:sz w:val="33"/>
          <w:szCs w:val="33"/>
        </w:rPr>
      </w:pPr>
    </w:p>
    <w:p>
      <w:pPr>
        <w:pStyle w:val="2"/>
        <w:spacing w:line="100" w:lineRule="exact"/>
        <w:rPr>
          <w:rFonts w:eastAsia="方正仿宋_GBK"/>
          <w:sz w:val="33"/>
          <w:szCs w:val="33"/>
        </w:rPr>
      </w:pPr>
    </w:p>
    <w:sectPr>
      <w:headerReference r:id="rId3" w:type="default"/>
      <w:footerReference r:id="rId4" w:type="default"/>
      <w:pgSz w:w="11906" w:h="16838"/>
      <w:pgMar w:top="2041" w:right="1531" w:bottom="1701" w:left="1531" w:header="850"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90" w:firstLineChars="2050"/>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joinstyle="miter"/>
          <v:imagedata o:title=""/>
          <o:lock v:ext="edit"/>
          <v:textbox inset="0mm,0mm,0mm,0mm" style="mso-fit-shape-to-text:t;">
            <w:txbxContent>
              <w:p>
                <w:pPr>
                  <w:pStyle w:val="7"/>
                  <w:ind w:left="420" w:leftChars="200" w:right="420" w:right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7"/>
      <w:tabs>
        <w:tab w:val="left" w:pos="6614"/>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11"/>
  <w:drawingGridVerticalSpacing w:val="298"/>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556E"/>
    <w:rsid w:val="000022A2"/>
    <w:rsid w:val="00020627"/>
    <w:rsid w:val="00024CB9"/>
    <w:rsid w:val="00033AC9"/>
    <w:rsid w:val="0006350F"/>
    <w:rsid w:val="00091466"/>
    <w:rsid w:val="000937C3"/>
    <w:rsid w:val="000B247A"/>
    <w:rsid w:val="000B2D1D"/>
    <w:rsid w:val="000B6E53"/>
    <w:rsid w:val="000C048F"/>
    <w:rsid w:val="000C30CF"/>
    <w:rsid w:val="000E4352"/>
    <w:rsid w:val="00100345"/>
    <w:rsid w:val="001131FF"/>
    <w:rsid w:val="001323E2"/>
    <w:rsid w:val="00135740"/>
    <w:rsid w:val="00137D4D"/>
    <w:rsid w:val="00142043"/>
    <w:rsid w:val="00150CDF"/>
    <w:rsid w:val="00155547"/>
    <w:rsid w:val="0017427F"/>
    <w:rsid w:val="00195EB6"/>
    <w:rsid w:val="001A2F5A"/>
    <w:rsid w:val="001B0376"/>
    <w:rsid w:val="001B36BD"/>
    <w:rsid w:val="001D32B6"/>
    <w:rsid w:val="001F4543"/>
    <w:rsid w:val="001F6FA3"/>
    <w:rsid w:val="00232598"/>
    <w:rsid w:val="0023477A"/>
    <w:rsid w:val="00254675"/>
    <w:rsid w:val="00280440"/>
    <w:rsid w:val="0028610C"/>
    <w:rsid w:val="002B7AB3"/>
    <w:rsid w:val="002C36AC"/>
    <w:rsid w:val="002E256B"/>
    <w:rsid w:val="002F383F"/>
    <w:rsid w:val="00302B2C"/>
    <w:rsid w:val="00303EDC"/>
    <w:rsid w:val="00306BBD"/>
    <w:rsid w:val="00323EA2"/>
    <w:rsid w:val="00344E64"/>
    <w:rsid w:val="00354494"/>
    <w:rsid w:val="003560E0"/>
    <w:rsid w:val="00357DAB"/>
    <w:rsid w:val="00365ABB"/>
    <w:rsid w:val="00375EEB"/>
    <w:rsid w:val="00376D77"/>
    <w:rsid w:val="003858BE"/>
    <w:rsid w:val="003862B4"/>
    <w:rsid w:val="00387EB7"/>
    <w:rsid w:val="003B1743"/>
    <w:rsid w:val="003B5CC7"/>
    <w:rsid w:val="003D0CEC"/>
    <w:rsid w:val="003D64BF"/>
    <w:rsid w:val="003F45B0"/>
    <w:rsid w:val="00401D35"/>
    <w:rsid w:val="0040430B"/>
    <w:rsid w:val="0041567E"/>
    <w:rsid w:val="004A25CA"/>
    <w:rsid w:val="004D33E9"/>
    <w:rsid w:val="004E5A43"/>
    <w:rsid w:val="00502400"/>
    <w:rsid w:val="00515961"/>
    <w:rsid w:val="00544545"/>
    <w:rsid w:val="00550353"/>
    <w:rsid w:val="005549BF"/>
    <w:rsid w:val="00556EFF"/>
    <w:rsid w:val="00562FA2"/>
    <w:rsid w:val="00563790"/>
    <w:rsid w:val="005656FD"/>
    <w:rsid w:val="005910C0"/>
    <w:rsid w:val="005C3EC0"/>
    <w:rsid w:val="005D64E3"/>
    <w:rsid w:val="005F7367"/>
    <w:rsid w:val="00605BAB"/>
    <w:rsid w:val="00606D66"/>
    <w:rsid w:val="00615298"/>
    <w:rsid w:val="006569BD"/>
    <w:rsid w:val="006710EE"/>
    <w:rsid w:val="0069285C"/>
    <w:rsid w:val="006953F1"/>
    <w:rsid w:val="006A3A0C"/>
    <w:rsid w:val="006A657E"/>
    <w:rsid w:val="006A6652"/>
    <w:rsid w:val="006A74EF"/>
    <w:rsid w:val="006A7B39"/>
    <w:rsid w:val="00717AFE"/>
    <w:rsid w:val="00727B84"/>
    <w:rsid w:val="0074331D"/>
    <w:rsid w:val="00766F40"/>
    <w:rsid w:val="00784168"/>
    <w:rsid w:val="007863E6"/>
    <w:rsid w:val="00791D2E"/>
    <w:rsid w:val="00791D96"/>
    <w:rsid w:val="007D1276"/>
    <w:rsid w:val="007F3C70"/>
    <w:rsid w:val="008045A5"/>
    <w:rsid w:val="00811B6F"/>
    <w:rsid w:val="0082550C"/>
    <w:rsid w:val="0083615F"/>
    <w:rsid w:val="00862C4B"/>
    <w:rsid w:val="0089216C"/>
    <w:rsid w:val="008A157C"/>
    <w:rsid w:val="008A366F"/>
    <w:rsid w:val="008B41BF"/>
    <w:rsid w:val="008B6370"/>
    <w:rsid w:val="008C3926"/>
    <w:rsid w:val="008E5E38"/>
    <w:rsid w:val="008E748B"/>
    <w:rsid w:val="00914504"/>
    <w:rsid w:val="009314F8"/>
    <w:rsid w:val="009409E4"/>
    <w:rsid w:val="009533FD"/>
    <w:rsid w:val="009740F9"/>
    <w:rsid w:val="00977045"/>
    <w:rsid w:val="009832EA"/>
    <w:rsid w:val="00996848"/>
    <w:rsid w:val="009B04D7"/>
    <w:rsid w:val="009B2E46"/>
    <w:rsid w:val="009B36DB"/>
    <w:rsid w:val="009D129D"/>
    <w:rsid w:val="009D3C08"/>
    <w:rsid w:val="009D499A"/>
    <w:rsid w:val="009D7C5C"/>
    <w:rsid w:val="009F00C2"/>
    <w:rsid w:val="009F00F0"/>
    <w:rsid w:val="009F139F"/>
    <w:rsid w:val="00A02126"/>
    <w:rsid w:val="00A0556E"/>
    <w:rsid w:val="00A346F6"/>
    <w:rsid w:val="00A47260"/>
    <w:rsid w:val="00A50CEC"/>
    <w:rsid w:val="00A919F0"/>
    <w:rsid w:val="00A957FC"/>
    <w:rsid w:val="00AC5B3E"/>
    <w:rsid w:val="00AD600E"/>
    <w:rsid w:val="00AE5BF8"/>
    <w:rsid w:val="00B114EC"/>
    <w:rsid w:val="00B255A9"/>
    <w:rsid w:val="00B26C7D"/>
    <w:rsid w:val="00B65EB1"/>
    <w:rsid w:val="00BA3178"/>
    <w:rsid w:val="00BC1C5F"/>
    <w:rsid w:val="00BD594F"/>
    <w:rsid w:val="00C005F3"/>
    <w:rsid w:val="00C01680"/>
    <w:rsid w:val="00C15686"/>
    <w:rsid w:val="00C1608F"/>
    <w:rsid w:val="00C1656D"/>
    <w:rsid w:val="00C201FD"/>
    <w:rsid w:val="00C72A00"/>
    <w:rsid w:val="00C804E1"/>
    <w:rsid w:val="00C8651E"/>
    <w:rsid w:val="00C914AE"/>
    <w:rsid w:val="00CD6C80"/>
    <w:rsid w:val="00CE09B6"/>
    <w:rsid w:val="00CF47EB"/>
    <w:rsid w:val="00D22A03"/>
    <w:rsid w:val="00D31C2D"/>
    <w:rsid w:val="00D468A5"/>
    <w:rsid w:val="00D51522"/>
    <w:rsid w:val="00D54EDC"/>
    <w:rsid w:val="00D76CCA"/>
    <w:rsid w:val="00D853C3"/>
    <w:rsid w:val="00D96B7F"/>
    <w:rsid w:val="00DA67D0"/>
    <w:rsid w:val="00DC16D2"/>
    <w:rsid w:val="00DD5743"/>
    <w:rsid w:val="00DD6142"/>
    <w:rsid w:val="00DE4D77"/>
    <w:rsid w:val="00DF1B09"/>
    <w:rsid w:val="00DF5621"/>
    <w:rsid w:val="00E0208C"/>
    <w:rsid w:val="00E30EA8"/>
    <w:rsid w:val="00E35E2B"/>
    <w:rsid w:val="00E47F95"/>
    <w:rsid w:val="00E678E6"/>
    <w:rsid w:val="00E70847"/>
    <w:rsid w:val="00E955F2"/>
    <w:rsid w:val="00E962E9"/>
    <w:rsid w:val="00E972A8"/>
    <w:rsid w:val="00EB395E"/>
    <w:rsid w:val="00EC1CE6"/>
    <w:rsid w:val="00EC655C"/>
    <w:rsid w:val="00ED2442"/>
    <w:rsid w:val="00EE3C30"/>
    <w:rsid w:val="00EE4A52"/>
    <w:rsid w:val="00EF36B1"/>
    <w:rsid w:val="00F11136"/>
    <w:rsid w:val="00F13243"/>
    <w:rsid w:val="00F17A02"/>
    <w:rsid w:val="00F279AE"/>
    <w:rsid w:val="00F35A78"/>
    <w:rsid w:val="00F428EE"/>
    <w:rsid w:val="00F43A91"/>
    <w:rsid w:val="00F56849"/>
    <w:rsid w:val="00F870BF"/>
    <w:rsid w:val="00F973E9"/>
    <w:rsid w:val="00FD2BD0"/>
    <w:rsid w:val="00FD5E4E"/>
    <w:rsid w:val="00FF341C"/>
    <w:rsid w:val="011378F5"/>
    <w:rsid w:val="011C0273"/>
    <w:rsid w:val="01330DD4"/>
    <w:rsid w:val="01412730"/>
    <w:rsid w:val="01555CDE"/>
    <w:rsid w:val="015F5829"/>
    <w:rsid w:val="0172656A"/>
    <w:rsid w:val="018B3C64"/>
    <w:rsid w:val="018B7C70"/>
    <w:rsid w:val="01C475F6"/>
    <w:rsid w:val="01F427F4"/>
    <w:rsid w:val="022B2560"/>
    <w:rsid w:val="023C700E"/>
    <w:rsid w:val="02477386"/>
    <w:rsid w:val="025214B9"/>
    <w:rsid w:val="025A2C8F"/>
    <w:rsid w:val="025F1F6A"/>
    <w:rsid w:val="028E6FA2"/>
    <w:rsid w:val="02E936D0"/>
    <w:rsid w:val="02F2271A"/>
    <w:rsid w:val="02F26288"/>
    <w:rsid w:val="0315438A"/>
    <w:rsid w:val="03404AE7"/>
    <w:rsid w:val="036C3B71"/>
    <w:rsid w:val="038A6A91"/>
    <w:rsid w:val="039446FC"/>
    <w:rsid w:val="03AC6517"/>
    <w:rsid w:val="03BE0AF0"/>
    <w:rsid w:val="03D8381D"/>
    <w:rsid w:val="03DC4C25"/>
    <w:rsid w:val="03E454B2"/>
    <w:rsid w:val="03E646E1"/>
    <w:rsid w:val="03F421BA"/>
    <w:rsid w:val="040410EC"/>
    <w:rsid w:val="0423161C"/>
    <w:rsid w:val="04323FF8"/>
    <w:rsid w:val="045E129A"/>
    <w:rsid w:val="046323C0"/>
    <w:rsid w:val="0481597E"/>
    <w:rsid w:val="04BF43FF"/>
    <w:rsid w:val="05414BEF"/>
    <w:rsid w:val="054919A4"/>
    <w:rsid w:val="05515D5F"/>
    <w:rsid w:val="05695A1A"/>
    <w:rsid w:val="05756071"/>
    <w:rsid w:val="05804B94"/>
    <w:rsid w:val="058578CD"/>
    <w:rsid w:val="0598090E"/>
    <w:rsid w:val="05D010E9"/>
    <w:rsid w:val="05D20C4A"/>
    <w:rsid w:val="05DC12C8"/>
    <w:rsid w:val="05DD7B2F"/>
    <w:rsid w:val="05DE5DA5"/>
    <w:rsid w:val="06185CAE"/>
    <w:rsid w:val="062D4572"/>
    <w:rsid w:val="063961D6"/>
    <w:rsid w:val="06443FD4"/>
    <w:rsid w:val="064444BF"/>
    <w:rsid w:val="064D2241"/>
    <w:rsid w:val="06656A89"/>
    <w:rsid w:val="068B3259"/>
    <w:rsid w:val="069E1E95"/>
    <w:rsid w:val="06C42A0E"/>
    <w:rsid w:val="06CC51C3"/>
    <w:rsid w:val="06F44D8F"/>
    <w:rsid w:val="072A3C05"/>
    <w:rsid w:val="07316D41"/>
    <w:rsid w:val="073522D1"/>
    <w:rsid w:val="079167E4"/>
    <w:rsid w:val="07CC1E06"/>
    <w:rsid w:val="081854DC"/>
    <w:rsid w:val="08633211"/>
    <w:rsid w:val="08637C33"/>
    <w:rsid w:val="08904B84"/>
    <w:rsid w:val="089C088A"/>
    <w:rsid w:val="089E1EE9"/>
    <w:rsid w:val="089E7048"/>
    <w:rsid w:val="08CA1CBA"/>
    <w:rsid w:val="091326DE"/>
    <w:rsid w:val="092870D8"/>
    <w:rsid w:val="092A766E"/>
    <w:rsid w:val="09386D62"/>
    <w:rsid w:val="096C63D2"/>
    <w:rsid w:val="09795B44"/>
    <w:rsid w:val="09863B1B"/>
    <w:rsid w:val="099D4F08"/>
    <w:rsid w:val="09F7538F"/>
    <w:rsid w:val="0A11265F"/>
    <w:rsid w:val="0A180472"/>
    <w:rsid w:val="0A631157"/>
    <w:rsid w:val="0A7D4116"/>
    <w:rsid w:val="0A8610EB"/>
    <w:rsid w:val="0A9F60E7"/>
    <w:rsid w:val="0ADE5A27"/>
    <w:rsid w:val="0AE5781A"/>
    <w:rsid w:val="0B2B5FD7"/>
    <w:rsid w:val="0B2F04C2"/>
    <w:rsid w:val="0B6E35E2"/>
    <w:rsid w:val="0B7E7152"/>
    <w:rsid w:val="0BA40A93"/>
    <w:rsid w:val="0BBD0B86"/>
    <w:rsid w:val="0BC5640F"/>
    <w:rsid w:val="0BC71665"/>
    <w:rsid w:val="0BCB09B4"/>
    <w:rsid w:val="0BF827DA"/>
    <w:rsid w:val="0C4969AB"/>
    <w:rsid w:val="0C537FAC"/>
    <w:rsid w:val="0C7365A3"/>
    <w:rsid w:val="0C854FD4"/>
    <w:rsid w:val="0CAF423C"/>
    <w:rsid w:val="0CB90CEB"/>
    <w:rsid w:val="0CBC0A6F"/>
    <w:rsid w:val="0CD31614"/>
    <w:rsid w:val="0CEA3E6A"/>
    <w:rsid w:val="0CED7B83"/>
    <w:rsid w:val="0D0133A2"/>
    <w:rsid w:val="0D0902D9"/>
    <w:rsid w:val="0D5504B3"/>
    <w:rsid w:val="0D774149"/>
    <w:rsid w:val="0D8864EF"/>
    <w:rsid w:val="0D8D6CBB"/>
    <w:rsid w:val="0DA20D2A"/>
    <w:rsid w:val="0DA3466A"/>
    <w:rsid w:val="0DB42AB5"/>
    <w:rsid w:val="0E2C774F"/>
    <w:rsid w:val="0E31296F"/>
    <w:rsid w:val="0E5B1AF5"/>
    <w:rsid w:val="0E676441"/>
    <w:rsid w:val="0E8253A9"/>
    <w:rsid w:val="0F4A1705"/>
    <w:rsid w:val="0FB3025D"/>
    <w:rsid w:val="0FCB4308"/>
    <w:rsid w:val="0FDE2B49"/>
    <w:rsid w:val="0FF26571"/>
    <w:rsid w:val="10244E24"/>
    <w:rsid w:val="1057306D"/>
    <w:rsid w:val="1062634A"/>
    <w:rsid w:val="107147A0"/>
    <w:rsid w:val="10751222"/>
    <w:rsid w:val="10B43229"/>
    <w:rsid w:val="10C61C95"/>
    <w:rsid w:val="10C7184E"/>
    <w:rsid w:val="10EB3C1D"/>
    <w:rsid w:val="113B4954"/>
    <w:rsid w:val="11734447"/>
    <w:rsid w:val="117B4517"/>
    <w:rsid w:val="11F609AA"/>
    <w:rsid w:val="11FA20FC"/>
    <w:rsid w:val="11FF2856"/>
    <w:rsid w:val="120B5F63"/>
    <w:rsid w:val="121615B4"/>
    <w:rsid w:val="123750C6"/>
    <w:rsid w:val="124A521C"/>
    <w:rsid w:val="124D04CA"/>
    <w:rsid w:val="12A76A63"/>
    <w:rsid w:val="12B05FC3"/>
    <w:rsid w:val="12B41526"/>
    <w:rsid w:val="12EA6246"/>
    <w:rsid w:val="12F217AC"/>
    <w:rsid w:val="131371A3"/>
    <w:rsid w:val="13340062"/>
    <w:rsid w:val="134F60CE"/>
    <w:rsid w:val="135155A7"/>
    <w:rsid w:val="137354FE"/>
    <w:rsid w:val="13743031"/>
    <w:rsid w:val="138E76CD"/>
    <w:rsid w:val="141B07D4"/>
    <w:rsid w:val="142B6408"/>
    <w:rsid w:val="143A60AB"/>
    <w:rsid w:val="1456614D"/>
    <w:rsid w:val="146907AA"/>
    <w:rsid w:val="148D78B6"/>
    <w:rsid w:val="14C1204D"/>
    <w:rsid w:val="150B3EFC"/>
    <w:rsid w:val="155872D1"/>
    <w:rsid w:val="15770872"/>
    <w:rsid w:val="158B0E25"/>
    <w:rsid w:val="158B1B01"/>
    <w:rsid w:val="159C1E30"/>
    <w:rsid w:val="15B45A09"/>
    <w:rsid w:val="15D926C2"/>
    <w:rsid w:val="15E21E5F"/>
    <w:rsid w:val="16331455"/>
    <w:rsid w:val="16772436"/>
    <w:rsid w:val="16945A53"/>
    <w:rsid w:val="16B4223D"/>
    <w:rsid w:val="16C61224"/>
    <w:rsid w:val="16DE0252"/>
    <w:rsid w:val="17103666"/>
    <w:rsid w:val="1755676D"/>
    <w:rsid w:val="175C6474"/>
    <w:rsid w:val="178C5F55"/>
    <w:rsid w:val="17A9067A"/>
    <w:rsid w:val="180524A8"/>
    <w:rsid w:val="1830680F"/>
    <w:rsid w:val="183F7459"/>
    <w:rsid w:val="1840749F"/>
    <w:rsid w:val="184A291D"/>
    <w:rsid w:val="184B76FC"/>
    <w:rsid w:val="185A4B9E"/>
    <w:rsid w:val="186479FB"/>
    <w:rsid w:val="1876583A"/>
    <w:rsid w:val="187D1AF3"/>
    <w:rsid w:val="188771E4"/>
    <w:rsid w:val="188C2AB7"/>
    <w:rsid w:val="18A85916"/>
    <w:rsid w:val="18C02A94"/>
    <w:rsid w:val="18C116AB"/>
    <w:rsid w:val="18D17217"/>
    <w:rsid w:val="19016819"/>
    <w:rsid w:val="1936483D"/>
    <w:rsid w:val="195F38BF"/>
    <w:rsid w:val="19747D29"/>
    <w:rsid w:val="19BF622C"/>
    <w:rsid w:val="19C9620F"/>
    <w:rsid w:val="19E36B35"/>
    <w:rsid w:val="19FD2A3D"/>
    <w:rsid w:val="1A0579F6"/>
    <w:rsid w:val="1A313EA1"/>
    <w:rsid w:val="1A317F86"/>
    <w:rsid w:val="1A440230"/>
    <w:rsid w:val="1A501748"/>
    <w:rsid w:val="1A5E48EA"/>
    <w:rsid w:val="1A8635C8"/>
    <w:rsid w:val="1A89549E"/>
    <w:rsid w:val="1AB018C4"/>
    <w:rsid w:val="1AE53DAE"/>
    <w:rsid w:val="1B15765C"/>
    <w:rsid w:val="1C0871AE"/>
    <w:rsid w:val="1C217718"/>
    <w:rsid w:val="1C76369B"/>
    <w:rsid w:val="1D206EE9"/>
    <w:rsid w:val="1D494D1A"/>
    <w:rsid w:val="1D4C03FD"/>
    <w:rsid w:val="1D7E3B17"/>
    <w:rsid w:val="1D956687"/>
    <w:rsid w:val="1DB13148"/>
    <w:rsid w:val="1DBC1668"/>
    <w:rsid w:val="1E037672"/>
    <w:rsid w:val="1E137AF4"/>
    <w:rsid w:val="1E1F6B4F"/>
    <w:rsid w:val="1E351823"/>
    <w:rsid w:val="1E7C4CE9"/>
    <w:rsid w:val="1EA94877"/>
    <w:rsid w:val="1EC751FB"/>
    <w:rsid w:val="1ED32DE4"/>
    <w:rsid w:val="1EF370DF"/>
    <w:rsid w:val="1EFF4299"/>
    <w:rsid w:val="1F17137F"/>
    <w:rsid w:val="1F3E190B"/>
    <w:rsid w:val="1F4328E4"/>
    <w:rsid w:val="1F4B1CEE"/>
    <w:rsid w:val="1F9E706D"/>
    <w:rsid w:val="1FE9031E"/>
    <w:rsid w:val="200A45B7"/>
    <w:rsid w:val="20124979"/>
    <w:rsid w:val="20165B8E"/>
    <w:rsid w:val="201A2D29"/>
    <w:rsid w:val="20242368"/>
    <w:rsid w:val="205C3DCB"/>
    <w:rsid w:val="207D7813"/>
    <w:rsid w:val="20B42628"/>
    <w:rsid w:val="20C0516E"/>
    <w:rsid w:val="20CA4F8A"/>
    <w:rsid w:val="20D90853"/>
    <w:rsid w:val="20E11343"/>
    <w:rsid w:val="212F584F"/>
    <w:rsid w:val="21464E54"/>
    <w:rsid w:val="2155508F"/>
    <w:rsid w:val="218C5AAA"/>
    <w:rsid w:val="21CF1F2D"/>
    <w:rsid w:val="21DE1CFC"/>
    <w:rsid w:val="21F341AC"/>
    <w:rsid w:val="21F52AFE"/>
    <w:rsid w:val="22122CFF"/>
    <w:rsid w:val="221C55A2"/>
    <w:rsid w:val="22275467"/>
    <w:rsid w:val="222C1561"/>
    <w:rsid w:val="222F0573"/>
    <w:rsid w:val="22355945"/>
    <w:rsid w:val="2239700B"/>
    <w:rsid w:val="2248455A"/>
    <w:rsid w:val="225019A2"/>
    <w:rsid w:val="228A03F5"/>
    <w:rsid w:val="22B52964"/>
    <w:rsid w:val="22BE1531"/>
    <w:rsid w:val="22FF4D44"/>
    <w:rsid w:val="232E5397"/>
    <w:rsid w:val="236D6185"/>
    <w:rsid w:val="23761ADC"/>
    <w:rsid w:val="23AB23CC"/>
    <w:rsid w:val="23D85ED7"/>
    <w:rsid w:val="23DB58A0"/>
    <w:rsid w:val="23EF1C6C"/>
    <w:rsid w:val="23EF79C0"/>
    <w:rsid w:val="23FB5D8C"/>
    <w:rsid w:val="24003AD9"/>
    <w:rsid w:val="24292AAF"/>
    <w:rsid w:val="24453552"/>
    <w:rsid w:val="2448765B"/>
    <w:rsid w:val="24622D7B"/>
    <w:rsid w:val="247252BD"/>
    <w:rsid w:val="24790109"/>
    <w:rsid w:val="24865B8C"/>
    <w:rsid w:val="24D82172"/>
    <w:rsid w:val="24E13D17"/>
    <w:rsid w:val="24E20323"/>
    <w:rsid w:val="250A1A49"/>
    <w:rsid w:val="253744C7"/>
    <w:rsid w:val="254F230E"/>
    <w:rsid w:val="25722E5B"/>
    <w:rsid w:val="25BC7826"/>
    <w:rsid w:val="25BF22DC"/>
    <w:rsid w:val="25C149E8"/>
    <w:rsid w:val="25D60A31"/>
    <w:rsid w:val="25EC3516"/>
    <w:rsid w:val="25FD5398"/>
    <w:rsid w:val="264C00AB"/>
    <w:rsid w:val="264C1EED"/>
    <w:rsid w:val="2657313A"/>
    <w:rsid w:val="266636E5"/>
    <w:rsid w:val="26841615"/>
    <w:rsid w:val="269000CF"/>
    <w:rsid w:val="269079B8"/>
    <w:rsid w:val="27030230"/>
    <w:rsid w:val="270C205C"/>
    <w:rsid w:val="273902E6"/>
    <w:rsid w:val="27467A4F"/>
    <w:rsid w:val="276348E5"/>
    <w:rsid w:val="27890453"/>
    <w:rsid w:val="279D0923"/>
    <w:rsid w:val="27A6732A"/>
    <w:rsid w:val="27D846CE"/>
    <w:rsid w:val="28074303"/>
    <w:rsid w:val="282047CE"/>
    <w:rsid w:val="28330357"/>
    <w:rsid w:val="283700C7"/>
    <w:rsid w:val="288E6E92"/>
    <w:rsid w:val="289B24A7"/>
    <w:rsid w:val="28DC656B"/>
    <w:rsid w:val="29307A58"/>
    <w:rsid w:val="29873DA2"/>
    <w:rsid w:val="299530D7"/>
    <w:rsid w:val="29C30573"/>
    <w:rsid w:val="29FD7845"/>
    <w:rsid w:val="2A111E36"/>
    <w:rsid w:val="2A1C07E1"/>
    <w:rsid w:val="2A770147"/>
    <w:rsid w:val="2A7D590C"/>
    <w:rsid w:val="2A99200B"/>
    <w:rsid w:val="2A9C0C0A"/>
    <w:rsid w:val="2AA267B9"/>
    <w:rsid w:val="2AA6059C"/>
    <w:rsid w:val="2AB117A5"/>
    <w:rsid w:val="2AC641DF"/>
    <w:rsid w:val="2ADD5F60"/>
    <w:rsid w:val="2B0D2E45"/>
    <w:rsid w:val="2B476ED5"/>
    <w:rsid w:val="2B4934A1"/>
    <w:rsid w:val="2B526FFC"/>
    <w:rsid w:val="2B9A7E95"/>
    <w:rsid w:val="2BA912E9"/>
    <w:rsid w:val="2BBB14E9"/>
    <w:rsid w:val="2BC91C5F"/>
    <w:rsid w:val="2BD36A57"/>
    <w:rsid w:val="2BE6235F"/>
    <w:rsid w:val="2BF519D4"/>
    <w:rsid w:val="2C0E5EF9"/>
    <w:rsid w:val="2C30515C"/>
    <w:rsid w:val="2C3756CD"/>
    <w:rsid w:val="2C8D709D"/>
    <w:rsid w:val="2CA35E0B"/>
    <w:rsid w:val="2CE329FD"/>
    <w:rsid w:val="2D1072A8"/>
    <w:rsid w:val="2D3244FF"/>
    <w:rsid w:val="2D5B153A"/>
    <w:rsid w:val="2D5C0CB3"/>
    <w:rsid w:val="2D66660D"/>
    <w:rsid w:val="2D9E350C"/>
    <w:rsid w:val="2D9E7099"/>
    <w:rsid w:val="2DAE6C1F"/>
    <w:rsid w:val="2DB273AE"/>
    <w:rsid w:val="2E485770"/>
    <w:rsid w:val="2E9A43E5"/>
    <w:rsid w:val="2EBE4B56"/>
    <w:rsid w:val="2ECC1034"/>
    <w:rsid w:val="2EFA509B"/>
    <w:rsid w:val="2F1061B8"/>
    <w:rsid w:val="2F350650"/>
    <w:rsid w:val="2F883FE5"/>
    <w:rsid w:val="2FA7448B"/>
    <w:rsid w:val="2FAC1013"/>
    <w:rsid w:val="2FBB4C88"/>
    <w:rsid w:val="2FC802A7"/>
    <w:rsid w:val="2FD111A1"/>
    <w:rsid w:val="30517A01"/>
    <w:rsid w:val="30553AC2"/>
    <w:rsid w:val="305F348C"/>
    <w:rsid w:val="307731E1"/>
    <w:rsid w:val="3087757D"/>
    <w:rsid w:val="30A349AC"/>
    <w:rsid w:val="30D5237C"/>
    <w:rsid w:val="30FD1C60"/>
    <w:rsid w:val="31044F20"/>
    <w:rsid w:val="311E54FA"/>
    <w:rsid w:val="315247D2"/>
    <w:rsid w:val="315F3DB9"/>
    <w:rsid w:val="3189351F"/>
    <w:rsid w:val="31AF710D"/>
    <w:rsid w:val="31BA695B"/>
    <w:rsid w:val="31DB0FDB"/>
    <w:rsid w:val="31DD1BE7"/>
    <w:rsid w:val="31E24E5D"/>
    <w:rsid w:val="32404CFF"/>
    <w:rsid w:val="3294652A"/>
    <w:rsid w:val="32AE5DE2"/>
    <w:rsid w:val="32FC2D6A"/>
    <w:rsid w:val="33070006"/>
    <w:rsid w:val="3331104E"/>
    <w:rsid w:val="333152F0"/>
    <w:rsid w:val="33BC6CEB"/>
    <w:rsid w:val="33D86855"/>
    <w:rsid w:val="33DD411B"/>
    <w:rsid w:val="33E52EE5"/>
    <w:rsid w:val="33E97516"/>
    <w:rsid w:val="33FC4DE0"/>
    <w:rsid w:val="34057225"/>
    <w:rsid w:val="342E5E07"/>
    <w:rsid w:val="343B00D4"/>
    <w:rsid w:val="3441674E"/>
    <w:rsid w:val="34931338"/>
    <w:rsid w:val="34A6364A"/>
    <w:rsid w:val="34D64200"/>
    <w:rsid w:val="34F70A7E"/>
    <w:rsid w:val="34FC6C01"/>
    <w:rsid w:val="35082585"/>
    <w:rsid w:val="35633C50"/>
    <w:rsid w:val="356B0044"/>
    <w:rsid w:val="35BB0A59"/>
    <w:rsid w:val="3634233C"/>
    <w:rsid w:val="365C3655"/>
    <w:rsid w:val="367B7FD9"/>
    <w:rsid w:val="36927F4B"/>
    <w:rsid w:val="36A73DF8"/>
    <w:rsid w:val="36C351F0"/>
    <w:rsid w:val="36EE0948"/>
    <w:rsid w:val="370531C5"/>
    <w:rsid w:val="370A10BE"/>
    <w:rsid w:val="370A7146"/>
    <w:rsid w:val="370B5C23"/>
    <w:rsid w:val="372141B0"/>
    <w:rsid w:val="37784DA0"/>
    <w:rsid w:val="377C269B"/>
    <w:rsid w:val="37816E95"/>
    <w:rsid w:val="379A129E"/>
    <w:rsid w:val="37BE5977"/>
    <w:rsid w:val="37F74F74"/>
    <w:rsid w:val="37F957D7"/>
    <w:rsid w:val="380754BD"/>
    <w:rsid w:val="38081F9A"/>
    <w:rsid w:val="380B72B0"/>
    <w:rsid w:val="380D5E83"/>
    <w:rsid w:val="381B69C6"/>
    <w:rsid w:val="381E53A6"/>
    <w:rsid w:val="382F7794"/>
    <w:rsid w:val="385914AC"/>
    <w:rsid w:val="38837EC4"/>
    <w:rsid w:val="388C1D23"/>
    <w:rsid w:val="38932D39"/>
    <w:rsid w:val="38E146A4"/>
    <w:rsid w:val="38F26071"/>
    <w:rsid w:val="38F96F0C"/>
    <w:rsid w:val="38FE7F12"/>
    <w:rsid w:val="390377EA"/>
    <w:rsid w:val="39540855"/>
    <w:rsid w:val="396B34DE"/>
    <w:rsid w:val="3989384D"/>
    <w:rsid w:val="39956715"/>
    <w:rsid w:val="39B76042"/>
    <w:rsid w:val="39CB5468"/>
    <w:rsid w:val="39DF6EFE"/>
    <w:rsid w:val="3A2F770C"/>
    <w:rsid w:val="3A351C11"/>
    <w:rsid w:val="3A5C0C74"/>
    <w:rsid w:val="3A5D6E29"/>
    <w:rsid w:val="3A657E8A"/>
    <w:rsid w:val="3A724D09"/>
    <w:rsid w:val="3A85219D"/>
    <w:rsid w:val="3A87105B"/>
    <w:rsid w:val="3AAC66AC"/>
    <w:rsid w:val="3AB40BE5"/>
    <w:rsid w:val="3AB964E4"/>
    <w:rsid w:val="3ABA6B25"/>
    <w:rsid w:val="3AF02354"/>
    <w:rsid w:val="3AF02D8D"/>
    <w:rsid w:val="3AF60A93"/>
    <w:rsid w:val="3B2D1E3B"/>
    <w:rsid w:val="3B344D6E"/>
    <w:rsid w:val="3B3A0F08"/>
    <w:rsid w:val="3B4B6B97"/>
    <w:rsid w:val="3B4F5ECA"/>
    <w:rsid w:val="3B7A3D9D"/>
    <w:rsid w:val="3B7D6712"/>
    <w:rsid w:val="3B8649B1"/>
    <w:rsid w:val="3B8C1486"/>
    <w:rsid w:val="3BB97FF7"/>
    <w:rsid w:val="3BBA3571"/>
    <w:rsid w:val="3BBE0EF8"/>
    <w:rsid w:val="3BC56C25"/>
    <w:rsid w:val="3BE8036A"/>
    <w:rsid w:val="3C040657"/>
    <w:rsid w:val="3C7401F8"/>
    <w:rsid w:val="3C74657E"/>
    <w:rsid w:val="3CAF567D"/>
    <w:rsid w:val="3D4E1475"/>
    <w:rsid w:val="3D5C3AC9"/>
    <w:rsid w:val="3D7B2A5F"/>
    <w:rsid w:val="3DAD670C"/>
    <w:rsid w:val="3DCC37D8"/>
    <w:rsid w:val="3E056668"/>
    <w:rsid w:val="3E084E40"/>
    <w:rsid w:val="3E6C4762"/>
    <w:rsid w:val="3E6F3C56"/>
    <w:rsid w:val="3E8850E3"/>
    <w:rsid w:val="3EF774C0"/>
    <w:rsid w:val="3F3C2677"/>
    <w:rsid w:val="3F631F3E"/>
    <w:rsid w:val="3F66723B"/>
    <w:rsid w:val="3F6B06BD"/>
    <w:rsid w:val="3F861684"/>
    <w:rsid w:val="3F8D1B11"/>
    <w:rsid w:val="3F9C08E5"/>
    <w:rsid w:val="3FC86C85"/>
    <w:rsid w:val="40666477"/>
    <w:rsid w:val="40941D9F"/>
    <w:rsid w:val="40A41075"/>
    <w:rsid w:val="41001A7D"/>
    <w:rsid w:val="4169433F"/>
    <w:rsid w:val="41C56C34"/>
    <w:rsid w:val="4219697E"/>
    <w:rsid w:val="425C4010"/>
    <w:rsid w:val="429105D4"/>
    <w:rsid w:val="4292270C"/>
    <w:rsid w:val="42936689"/>
    <w:rsid w:val="42BD4ADE"/>
    <w:rsid w:val="42C95315"/>
    <w:rsid w:val="42EB0192"/>
    <w:rsid w:val="42F450C7"/>
    <w:rsid w:val="42F56262"/>
    <w:rsid w:val="430C7F61"/>
    <w:rsid w:val="43234043"/>
    <w:rsid w:val="43C2208D"/>
    <w:rsid w:val="43D970C5"/>
    <w:rsid w:val="442C7BC5"/>
    <w:rsid w:val="443457DF"/>
    <w:rsid w:val="447F4AF0"/>
    <w:rsid w:val="44906077"/>
    <w:rsid w:val="44CE6539"/>
    <w:rsid w:val="44D62E7D"/>
    <w:rsid w:val="450235F7"/>
    <w:rsid w:val="45066AF6"/>
    <w:rsid w:val="45151CCA"/>
    <w:rsid w:val="452D0A95"/>
    <w:rsid w:val="45524BC2"/>
    <w:rsid w:val="45707E8E"/>
    <w:rsid w:val="45CD3172"/>
    <w:rsid w:val="45E14C09"/>
    <w:rsid w:val="45E856C9"/>
    <w:rsid w:val="46341685"/>
    <w:rsid w:val="4653175F"/>
    <w:rsid w:val="46640C1C"/>
    <w:rsid w:val="46EF46CA"/>
    <w:rsid w:val="470A164E"/>
    <w:rsid w:val="471328CE"/>
    <w:rsid w:val="471A7E11"/>
    <w:rsid w:val="47430017"/>
    <w:rsid w:val="47470447"/>
    <w:rsid w:val="47555665"/>
    <w:rsid w:val="4769170F"/>
    <w:rsid w:val="478D0DDD"/>
    <w:rsid w:val="47B55B5C"/>
    <w:rsid w:val="47E07F4A"/>
    <w:rsid w:val="47F7688C"/>
    <w:rsid w:val="48054151"/>
    <w:rsid w:val="4826635D"/>
    <w:rsid w:val="48373C00"/>
    <w:rsid w:val="48CC59AF"/>
    <w:rsid w:val="48D03B6F"/>
    <w:rsid w:val="48E41B2D"/>
    <w:rsid w:val="48FB30DE"/>
    <w:rsid w:val="49095435"/>
    <w:rsid w:val="491013EC"/>
    <w:rsid w:val="49106E76"/>
    <w:rsid w:val="491932FB"/>
    <w:rsid w:val="49246E99"/>
    <w:rsid w:val="49283E76"/>
    <w:rsid w:val="496F0032"/>
    <w:rsid w:val="497B2F55"/>
    <w:rsid w:val="4982494D"/>
    <w:rsid w:val="499729D5"/>
    <w:rsid w:val="49A6538F"/>
    <w:rsid w:val="49D65DA1"/>
    <w:rsid w:val="49D80D20"/>
    <w:rsid w:val="49F466D9"/>
    <w:rsid w:val="49FF4D10"/>
    <w:rsid w:val="4A014CBA"/>
    <w:rsid w:val="4A1411BC"/>
    <w:rsid w:val="4A364BC1"/>
    <w:rsid w:val="4AA24263"/>
    <w:rsid w:val="4AC61D70"/>
    <w:rsid w:val="4AE32002"/>
    <w:rsid w:val="4AE501F2"/>
    <w:rsid w:val="4B023A33"/>
    <w:rsid w:val="4B1D2122"/>
    <w:rsid w:val="4B7B3DA2"/>
    <w:rsid w:val="4B8316C2"/>
    <w:rsid w:val="4BC507EC"/>
    <w:rsid w:val="4BC55879"/>
    <w:rsid w:val="4BD21463"/>
    <w:rsid w:val="4C0872F0"/>
    <w:rsid w:val="4C0A1785"/>
    <w:rsid w:val="4C186EED"/>
    <w:rsid w:val="4C3E57AF"/>
    <w:rsid w:val="4C50038A"/>
    <w:rsid w:val="4CC82EFE"/>
    <w:rsid w:val="4D1B070E"/>
    <w:rsid w:val="4D705031"/>
    <w:rsid w:val="4D7375D5"/>
    <w:rsid w:val="4D9626D8"/>
    <w:rsid w:val="4D96617D"/>
    <w:rsid w:val="4DA94A09"/>
    <w:rsid w:val="4DD1795D"/>
    <w:rsid w:val="4DFE7C0E"/>
    <w:rsid w:val="4E1A4307"/>
    <w:rsid w:val="4E30033D"/>
    <w:rsid w:val="4F2E3E83"/>
    <w:rsid w:val="4F5556DB"/>
    <w:rsid w:val="4F5F2E59"/>
    <w:rsid w:val="4F9222BE"/>
    <w:rsid w:val="4F9E7CFD"/>
    <w:rsid w:val="4FB01F60"/>
    <w:rsid w:val="4FC122F6"/>
    <w:rsid w:val="500733F1"/>
    <w:rsid w:val="50265BC7"/>
    <w:rsid w:val="5029116B"/>
    <w:rsid w:val="508C2CC3"/>
    <w:rsid w:val="50E81AE9"/>
    <w:rsid w:val="511B216D"/>
    <w:rsid w:val="511D5FE3"/>
    <w:rsid w:val="51212288"/>
    <w:rsid w:val="513E7207"/>
    <w:rsid w:val="5166123B"/>
    <w:rsid w:val="517313D1"/>
    <w:rsid w:val="51B24911"/>
    <w:rsid w:val="51B90FFC"/>
    <w:rsid w:val="51D34902"/>
    <w:rsid w:val="520E3E9A"/>
    <w:rsid w:val="52271422"/>
    <w:rsid w:val="522C3DE4"/>
    <w:rsid w:val="52425904"/>
    <w:rsid w:val="527E7DB7"/>
    <w:rsid w:val="528D0DB6"/>
    <w:rsid w:val="52A158F6"/>
    <w:rsid w:val="52AA7A6C"/>
    <w:rsid w:val="52C04FE3"/>
    <w:rsid w:val="52C63A2D"/>
    <w:rsid w:val="52E64B0A"/>
    <w:rsid w:val="52FA164B"/>
    <w:rsid w:val="52FD561D"/>
    <w:rsid w:val="5311562E"/>
    <w:rsid w:val="533864C9"/>
    <w:rsid w:val="53B57EE9"/>
    <w:rsid w:val="53F91A4E"/>
    <w:rsid w:val="53FD33D0"/>
    <w:rsid w:val="541B12AD"/>
    <w:rsid w:val="543F4D23"/>
    <w:rsid w:val="547018D1"/>
    <w:rsid w:val="54811084"/>
    <w:rsid w:val="54B86ACF"/>
    <w:rsid w:val="54DE3EFA"/>
    <w:rsid w:val="54E80186"/>
    <w:rsid w:val="55172207"/>
    <w:rsid w:val="552D1723"/>
    <w:rsid w:val="556E631E"/>
    <w:rsid w:val="557144D5"/>
    <w:rsid w:val="557233EF"/>
    <w:rsid w:val="5587192F"/>
    <w:rsid w:val="558870B4"/>
    <w:rsid w:val="5596067F"/>
    <w:rsid w:val="55B536E5"/>
    <w:rsid w:val="55DE6D56"/>
    <w:rsid w:val="562E1F8B"/>
    <w:rsid w:val="56683DFE"/>
    <w:rsid w:val="567B2911"/>
    <w:rsid w:val="56860A67"/>
    <w:rsid w:val="568A54DB"/>
    <w:rsid w:val="56A20E57"/>
    <w:rsid w:val="56BA5BA1"/>
    <w:rsid w:val="56FB7856"/>
    <w:rsid w:val="571564BE"/>
    <w:rsid w:val="57162B2B"/>
    <w:rsid w:val="571E12FD"/>
    <w:rsid w:val="57276254"/>
    <w:rsid w:val="578C4380"/>
    <w:rsid w:val="57A932BD"/>
    <w:rsid w:val="57F53BFC"/>
    <w:rsid w:val="57F5583C"/>
    <w:rsid w:val="57F80173"/>
    <w:rsid w:val="57F92276"/>
    <w:rsid w:val="58086ACE"/>
    <w:rsid w:val="588F5ED7"/>
    <w:rsid w:val="58BB6CDA"/>
    <w:rsid w:val="58C412D3"/>
    <w:rsid w:val="59290E67"/>
    <w:rsid w:val="5929477E"/>
    <w:rsid w:val="593F4F56"/>
    <w:rsid w:val="5955312C"/>
    <w:rsid w:val="596E381F"/>
    <w:rsid w:val="597D226B"/>
    <w:rsid w:val="598503AF"/>
    <w:rsid w:val="598E3938"/>
    <w:rsid w:val="598E3CD8"/>
    <w:rsid w:val="5992339D"/>
    <w:rsid w:val="59975C38"/>
    <w:rsid w:val="59AD3986"/>
    <w:rsid w:val="59EC38AF"/>
    <w:rsid w:val="5A093BD9"/>
    <w:rsid w:val="5A5C72F3"/>
    <w:rsid w:val="5A5D4640"/>
    <w:rsid w:val="5A6928AC"/>
    <w:rsid w:val="5A7D575B"/>
    <w:rsid w:val="5A971D2F"/>
    <w:rsid w:val="5B0A1C6E"/>
    <w:rsid w:val="5B0D2B65"/>
    <w:rsid w:val="5B490C63"/>
    <w:rsid w:val="5B6C322B"/>
    <w:rsid w:val="5B7C49CC"/>
    <w:rsid w:val="5BA120FD"/>
    <w:rsid w:val="5BA3459A"/>
    <w:rsid w:val="5BA62489"/>
    <w:rsid w:val="5BB22C39"/>
    <w:rsid w:val="5BC84C4B"/>
    <w:rsid w:val="5BCF0418"/>
    <w:rsid w:val="5BE65D26"/>
    <w:rsid w:val="5BF958DD"/>
    <w:rsid w:val="5BFB7F44"/>
    <w:rsid w:val="5C1942B5"/>
    <w:rsid w:val="5C312D0A"/>
    <w:rsid w:val="5C566CE8"/>
    <w:rsid w:val="5C7D4ADD"/>
    <w:rsid w:val="5C9A1266"/>
    <w:rsid w:val="5C9B5798"/>
    <w:rsid w:val="5CAD0D1E"/>
    <w:rsid w:val="5CB94038"/>
    <w:rsid w:val="5CD07460"/>
    <w:rsid w:val="5CD5722C"/>
    <w:rsid w:val="5CEE2C57"/>
    <w:rsid w:val="5D5D24EE"/>
    <w:rsid w:val="5D691574"/>
    <w:rsid w:val="5D8B53E2"/>
    <w:rsid w:val="5D935165"/>
    <w:rsid w:val="5DDF5281"/>
    <w:rsid w:val="5E0D4181"/>
    <w:rsid w:val="5E160928"/>
    <w:rsid w:val="5E510E3D"/>
    <w:rsid w:val="5E7A0351"/>
    <w:rsid w:val="5E901F73"/>
    <w:rsid w:val="5E9A1E5D"/>
    <w:rsid w:val="5ECE00FC"/>
    <w:rsid w:val="5EDE4226"/>
    <w:rsid w:val="5EE17F4D"/>
    <w:rsid w:val="5EE372EF"/>
    <w:rsid w:val="5EE5156B"/>
    <w:rsid w:val="5F0D4147"/>
    <w:rsid w:val="5F277183"/>
    <w:rsid w:val="5F2A78FD"/>
    <w:rsid w:val="5F3517ED"/>
    <w:rsid w:val="5F363B0D"/>
    <w:rsid w:val="5F4F02BD"/>
    <w:rsid w:val="5F8803AC"/>
    <w:rsid w:val="5F89289F"/>
    <w:rsid w:val="5F9049A5"/>
    <w:rsid w:val="606C6DBA"/>
    <w:rsid w:val="608C34C2"/>
    <w:rsid w:val="60B25A5D"/>
    <w:rsid w:val="60B41C47"/>
    <w:rsid w:val="60B778F0"/>
    <w:rsid w:val="60B90D55"/>
    <w:rsid w:val="60BB3A1C"/>
    <w:rsid w:val="60BB6668"/>
    <w:rsid w:val="60C9061A"/>
    <w:rsid w:val="60CA1294"/>
    <w:rsid w:val="60EB481F"/>
    <w:rsid w:val="60FB5455"/>
    <w:rsid w:val="614201D0"/>
    <w:rsid w:val="614E1EDA"/>
    <w:rsid w:val="615163D8"/>
    <w:rsid w:val="61630B07"/>
    <w:rsid w:val="619B549E"/>
    <w:rsid w:val="61AD4E40"/>
    <w:rsid w:val="62190CB0"/>
    <w:rsid w:val="62531548"/>
    <w:rsid w:val="627446CA"/>
    <w:rsid w:val="6289362F"/>
    <w:rsid w:val="628D40F1"/>
    <w:rsid w:val="62A40770"/>
    <w:rsid w:val="62AF0B97"/>
    <w:rsid w:val="62D21601"/>
    <w:rsid w:val="62D66860"/>
    <w:rsid w:val="62FF313B"/>
    <w:rsid w:val="633D4113"/>
    <w:rsid w:val="634F78FE"/>
    <w:rsid w:val="63511748"/>
    <w:rsid w:val="63804CEE"/>
    <w:rsid w:val="63825083"/>
    <w:rsid w:val="63B653EE"/>
    <w:rsid w:val="63D03549"/>
    <w:rsid w:val="63D63925"/>
    <w:rsid w:val="63DE1807"/>
    <w:rsid w:val="63FD13ED"/>
    <w:rsid w:val="64143159"/>
    <w:rsid w:val="64227E06"/>
    <w:rsid w:val="642307FD"/>
    <w:rsid w:val="644C15D7"/>
    <w:rsid w:val="646B001F"/>
    <w:rsid w:val="646F1186"/>
    <w:rsid w:val="64707976"/>
    <w:rsid w:val="647505E0"/>
    <w:rsid w:val="64A66F41"/>
    <w:rsid w:val="64C2356D"/>
    <w:rsid w:val="64D0103A"/>
    <w:rsid w:val="64D83ED1"/>
    <w:rsid w:val="64E42AA3"/>
    <w:rsid w:val="652C0159"/>
    <w:rsid w:val="652F06F2"/>
    <w:rsid w:val="656D328D"/>
    <w:rsid w:val="659D3E86"/>
    <w:rsid w:val="65A7419B"/>
    <w:rsid w:val="65BC6BD1"/>
    <w:rsid w:val="65C91ACE"/>
    <w:rsid w:val="65EF7F55"/>
    <w:rsid w:val="65F14F13"/>
    <w:rsid w:val="65FE6E3C"/>
    <w:rsid w:val="65FE7257"/>
    <w:rsid w:val="664B0101"/>
    <w:rsid w:val="66A76C03"/>
    <w:rsid w:val="66B73E81"/>
    <w:rsid w:val="66E11629"/>
    <w:rsid w:val="66F550F2"/>
    <w:rsid w:val="671D07C4"/>
    <w:rsid w:val="677321B8"/>
    <w:rsid w:val="67B0198A"/>
    <w:rsid w:val="67C06AF0"/>
    <w:rsid w:val="67D910B9"/>
    <w:rsid w:val="681923D3"/>
    <w:rsid w:val="68293B0E"/>
    <w:rsid w:val="684934AE"/>
    <w:rsid w:val="68603B7A"/>
    <w:rsid w:val="6987491E"/>
    <w:rsid w:val="6999181A"/>
    <w:rsid w:val="69D81D37"/>
    <w:rsid w:val="6A1175C2"/>
    <w:rsid w:val="6A1970D5"/>
    <w:rsid w:val="6A3B7508"/>
    <w:rsid w:val="6AC37DF1"/>
    <w:rsid w:val="6AD77260"/>
    <w:rsid w:val="6AF11AF1"/>
    <w:rsid w:val="6B197888"/>
    <w:rsid w:val="6B397B85"/>
    <w:rsid w:val="6B5255D5"/>
    <w:rsid w:val="6B7F36A1"/>
    <w:rsid w:val="6B7F3E4D"/>
    <w:rsid w:val="6BA86C03"/>
    <w:rsid w:val="6BD31177"/>
    <w:rsid w:val="6BD70920"/>
    <w:rsid w:val="6C2549D1"/>
    <w:rsid w:val="6C516C5E"/>
    <w:rsid w:val="6C54100F"/>
    <w:rsid w:val="6C6B4591"/>
    <w:rsid w:val="6C6D3ECA"/>
    <w:rsid w:val="6C7E6553"/>
    <w:rsid w:val="6C885C21"/>
    <w:rsid w:val="6C990433"/>
    <w:rsid w:val="6CA37836"/>
    <w:rsid w:val="6CA75B08"/>
    <w:rsid w:val="6D5824D3"/>
    <w:rsid w:val="6D962044"/>
    <w:rsid w:val="6DAD098D"/>
    <w:rsid w:val="6DC34FE1"/>
    <w:rsid w:val="6DDB618B"/>
    <w:rsid w:val="6DFC2E83"/>
    <w:rsid w:val="6E031ABA"/>
    <w:rsid w:val="6E613634"/>
    <w:rsid w:val="6E7669D1"/>
    <w:rsid w:val="6E903D4B"/>
    <w:rsid w:val="6E9D1E1A"/>
    <w:rsid w:val="6EA8205C"/>
    <w:rsid w:val="6EAB192C"/>
    <w:rsid w:val="6EBC07DC"/>
    <w:rsid w:val="6F1263C9"/>
    <w:rsid w:val="6F596813"/>
    <w:rsid w:val="6F96511E"/>
    <w:rsid w:val="6FCD7262"/>
    <w:rsid w:val="6FF55FE1"/>
    <w:rsid w:val="70084AA2"/>
    <w:rsid w:val="701166CB"/>
    <w:rsid w:val="705B13EA"/>
    <w:rsid w:val="707D6FD3"/>
    <w:rsid w:val="70836112"/>
    <w:rsid w:val="708565D1"/>
    <w:rsid w:val="708F04A4"/>
    <w:rsid w:val="70913C77"/>
    <w:rsid w:val="709D1199"/>
    <w:rsid w:val="70B054F8"/>
    <w:rsid w:val="70E24E75"/>
    <w:rsid w:val="71157BA0"/>
    <w:rsid w:val="713440F7"/>
    <w:rsid w:val="71B23701"/>
    <w:rsid w:val="71ED7A05"/>
    <w:rsid w:val="72291DED"/>
    <w:rsid w:val="72560091"/>
    <w:rsid w:val="729238F7"/>
    <w:rsid w:val="72E61D32"/>
    <w:rsid w:val="73387395"/>
    <w:rsid w:val="73601188"/>
    <w:rsid w:val="736E7AAB"/>
    <w:rsid w:val="73AE015F"/>
    <w:rsid w:val="73BD066D"/>
    <w:rsid w:val="73D05BB7"/>
    <w:rsid w:val="73EB512A"/>
    <w:rsid w:val="73EC3CF4"/>
    <w:rsid w:val="73FF23B4"/>
    <w:rsid w:val="74073D59"/>
    <w:rsid w:val="741E3597"/>
    <w:rsid w:val="743A2A0F"/>
    <w:rsid w:val="746967DD"/>
    <w:rsid w:val="749318E4"/>
    <w:rsid w:val="74E14E5F"/>
    <w:rsid w:val="74FA1B70"/>
    <w:rsid w:val="75406DE2"/>
    <w:rsid w:val="754A407D"/>
    <w:rsid w:val="755526CD"/>
    <w:rsid w:val="7583627E"/>
    <w:rsid w:val="75B4336B"/>
    <w:rsid w:val="75B65F47"/>
    <w:rsid w:val="75E771C3"/>
    <w:rsid w:val="767D49EB"/>
    <w:rsid w:val="769F325D"/>
    <w:rsid w:val="76A7106B"/>
    <w:rsid w:val="76DC53F3"/>
    <w:rsid w:val="770248FB"/>
    <w:rsid w:val="770D0FB3"/>
    <w:rsid w:val="7716739D"/>
    <w:rsid w:val="772568D5"/>
    <w:rsid w:val="77257829"/>
    <w:rsid w:val="773F668F"/>
    <w:rsid w:val="775C1F40"/>
    <w:rsid w:val="77A52892"/>
    <w:rsid w:val="780B6EE8"/>
    <w:rsid w:val="781B4510"/>
    <w:rsid w:val="788E0138"/>
    <w:rsid w:val="78A32B0A"/>
    <w:rsid w:val="78A43C71"/>
    <w:rsid w:val="78B2659D"/>
    <w:rsid w:val="78D335D0"/>
    <w:rsid w:val="79363AA4"/>
    <w:rsid w:val="795B7882"/>
    <w:rsid w:val="79654EC9"/>
    <w:rsid w:val="7967691D"/>
    <w:rsid w:val="79775BB2"/>
    <w:rsid w:val="79977271"/>
    <w:rsid w:val="79AB7680"/>
    <w:rsid w:val="79BE6D89"/>
    <w:rsid w:val="7A3B3077"/>
    <w:rsid w:val="7A53780F"/>
    <w:rsid w:val="7A652D52"/>
    <w:rsid w:val="7A787CD4"/>
    <w:rsid w:val="7A943712"/>
    <w:rsid w:val="7AA971B6"/>
    <w:rsid w:val="7ABA36D3"/>
    <w:rsid w:val="7B38053F"/>
    <w:rsid w:val="7B71101C"/>
    <w:rsid w:val="7B766112"/>
    <w:rsid w:val="7B7D6843"/>
    <w:rsid w:val="7B940E47"/>
    <w:rsid w:val="7C084266"/>
    <w:rsid w:val="7C2C436E"/>
    <w:rsid w:val="7C2E2A89"/>
    <w:rsid w:val="7C3D0349"/>
    <w:rsid w:val="7CAF4849"/>
    <w:rsid w:val="7CC15CAA"/>
    <w:rsid w:val="7CD917A3"/>
    <w:rsid w:val="7CE14686"/>
    <w:rsid w:val="7CE24D39"/>
    <w:rsid w:val="7CE70CC5"/>
    <w:rsid w:val="7CED1FF9"/>
    <w:rsid w:val="7D1B340A"/>
    <w:rsid w:val="7D4252FE"/>
    <w:rsid w:val="7D4562A7"/>
    <w:rsid w:val="7D5E59C6"/>
    <w:rsid w:val="7D6066A2"/>
    <w:rsid w:val="7D711E00"/>
    <w:rsid w:val="7DA43E0F"/>
    <w:rsid w:val="7DB83F29"/>
    <w:rsid w:val="7E086045"/>
    <w:rsid w:val="7E0F1631"/>
    <w:rsid w:val="7E3A02C0"/>
    <w:rsid w:val="7E447D9D"/>
    <w:rsid w:val="7E5637D3"/>
    <w:rsid w:val="7E603E12"/>
    <w:rsid w:val="7E673378"/>
    <w:rsid w:val="7E7848C7"/>
    <w:rsid w:val="7E8C61F9"/>
    <w:rsid w:val="7EA247F7"/>
    <w:rsid w:val="7EA75DEA"/>
    <w:rsid w:val="7ECE222E"/>
    <w:rsid w:val="7F070BAE"/>
    <w:rsid w:val="7F114A68"/>
    <w:rsid w:val="7F184818"/>
    <w:rsid w:val="7F3E4862"/>
    <w:rsid w:val="7F980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firstLineChars="200"/>
    </w:pPr>
  </w:style>
  <w:style w:type="paragraph" w:styleId="4">
    <w:name w:val="Date"/>
    <w:basedOn w:val="1"/>
    <w:next w:val="1"/>
    <w:link w:val="21"/>
    <w:qFormat/>
    <w:uiPriority w:val="0"/>
    <w:pPr>
      <w:ind w:left="100" w:leftChars="2500"/>
    </w:pPr>
  </w:style>
  <w:style w:type="paragraph" w:styleId="5">
    <w:name w:val="Body Text Indent 2"/>
    <w:basedOn w:val="1"/>
    <w:qFormat/>
    <w:uiPriority w:val="0"/>
    <w:pPr>
      <w:ind w:firstLine="560" w:firstLineChars="200"/>
    </w:pPr>
    <w:rPr>
      <w:rFonts w:ascii="宋体" w:hAnsi="宋体"/>
      <w:sz w:val="28"/>
      <w:szCs w:val="20"/>
    </w:rPr>
  </w:style>
  <w:style w:type="paragraph" w:styleId="6">
    <w:name w:val="Balloon Text"/>
    <w:basedOn w:val="1"/>
    <w:semiHidden/>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jc w:val="left"/>
    </w:pPr>
    <w:rPr>
      <w:rFonts w:ascii="宋体" w:hAnsi="宋体" w:cs="宋体"/>
      <w:kern w:val="0"/>
      <w:sz w:val="24"/>
    </w:rPr>
  </w:style>
  <w:style w:type="character" w:styleId="11">
    <w:name w:val="page number"/>
    <w:basedOn w:val="10"/>
    <w:qFormat/>
    <w:uiPriority w:val="0"/>
  </w:style>
  <w:style w:type="character" w:styleId="12">
    <w:name w:val="FollowedHyperlink"/>
    <w:basedOn w:val="10"/>
    <w:qFormat/>
    <w:uiPriority w:val="0"/>
    <w:rPr>
      <w:color w:val="333333"/>
      <w:u w:val="none"/>
    </w:rPr>
  </w:style>
  <w:style w:type="character" w:styleId="13">
    <w:name w:val="Emphasis"/>
    <w:basedOn w:val="10"/>
    <w:qFormat/>
    <w:uiPriority w:val="0"/>
  </w:style>
  <w:style w:type="character" w:styleId="14">
    <w:name w:val="Hyperlink"/>
    <w:basedOn w:val="10"/>
    <w:qFormat/>
    <w:uiPriority w:val="0"/>
    <w:rPr>
      <w:color w:val="333333"/>
      <w:u w:val="none"/>
    </w:rPr>
  </w:style>
  <w:style w:type="table" w:styleId="16">
    <w:name w:val="Table Grid"/>
    <w:basedOn w:val="1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7">
    <w:name w:val="Char Char Char Char Char Char Char Char Char Char"/>
    <w:basedOn w:val="1"/>
    <w:qFormat/>
    <w:uiPriority w:val="0"/>
  </w:style>
  <w:style w:type="paragraph" w:customStyle="1" w:styleId="18">
    <w:name w:val="列出段落1"/>
    <w:basedOn w:val="1"/>
    <w:qFormat/>
    <w:uiPriority w:val="34"/>
    <w:pPr>
      <w:ind w:firstLine="420" w:firstLineChars="200"/>
    </w:pPr>
    <w:rPr>
      <w:rFonts w:ascii="Calibri" w:hAnsi="Calibri" w:cs="Calibri"/>
      <w:szCs w:val="21"/>
    </w:rPr>
  </w:style>
  <w:style w:type="character" w:customStyle="1" w:styleId="19">
    <w:name w:val="页眉 Char"/>
    <w:basedOn w:val="10"/>
    <w:link w:val="8"/>
    <w:qFormat/>
    <w:uiPriority w:val="0"/>
    <w:rPr>
      <w:kern w:val="2"/>
      <w:sz w:val="18"/>
      <w:szCs w:val="18"/>
    </w:rPr>
  </w:style>
  <w:style w:type="character" w:customStyle="1" w:styleId="20">
    <w:name w:val="页脚 Char"/>
    <w:basedOn w:val="10"/>
    <w:link w:val="7"/>
    <w:qFormat/>
    <w:uiPriority w:val="99"/>
    <w:rPr>
      <w:kern w:val="2"/>
      <w:sz w:val="18"/>
      <w:szCs w:val="18"/>
    </w:rPr>
  </w:style>
  <w:style w:type="character" w:customStyle="1" w:styleId="21">
    <w:name w:val="日期 Char"/>
    <w:basedOn w:val="10"/>
    <w:link w:val="4"/>
    <w:qFormat/>
    <w:uiPriority w:val="0"/>
    <w:rPr>
      <w:kern w:val="2"/>
      <w:sz w:val="21"/>
      <w:szCs w:val="24"/>
    </w:rPr>
  </w:style>
  <w:style w:type="character" w:customStyle="1" w:styleId="22">
    <w:name w:val="ca-22"/>
    <w:basedOn w:val="10"/>
    <w:qFormat/>
    <w:uiPriority w:val="0"/>
  </w:style>
  <w:style w:type="paragraph" w:customStyle="1" w:styleId="23">
    <w:name w:val="_Style 2"/>
    <w:basedOn w:val="1"/>
    <w:qFormat/>
    <w:uiPriority w:val="34"/>
    <w:pPr>
      <w:ind w:firstLine="420" w:firstLineChars="200"/>
    </w:pPr>
    <w:rPr>
      <w:rFonts w:ascii="Calibri" w:hAnsi="Calibri"/>
      <w:szCs w:val="22"/>
    </w:rPr>
  </w:style>
  <w:style w:type="paragraph" w:customStyle="1" w:styleId="24">
    <w:name w:val="0"/>
    <w:basedOn w:val="1"/>
    <w:qFormat/>
    <w:uiPriority w:val="0"/>
    <w:pPr>
      <w:widowControl/>
      <w:spacing w:line="408" w:lineRule="auto"/>
      <w:ind w:left="1" w:firstLine="23"/>
      <w:textAlignment w:val="bottom"/>
    </w:pPr>
    <w:rPr>
      <w:color w:val="000000"/>
      <w:kern w:val="0"/>
      <w:szCs w:val="21"/>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ca-2"/>
    <w:basedOn w:val="10"/>
    <w:qFormat/>
    <w:uiPriority w:val="99"/>
  </w:style>
  <w:style w:type="character" w:customStyle="1" w:styleId="27">
    <w:name w:val="xxgk-name-xhx"/>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350</Words>
  <Characters>1995</Characters>
  <Lines>16</Lines>
  <Paragraphs>4</Paragraphs>
  <TotalTime>11</TotalTime>
  <ScaleCrop>false</ScaleCrop>
  <LinksUpToDate>false</LinksUpToDate>
  <CharactersWithSpaces>2341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2014-12-15T01:03:00Z</dcterms:created>
  <dc:creator>黄龙生</dc:creator>
  <cp:lastModifiedBy>Administrator</cp:lastModifiedBy>
  <cp:lastPrinted>2019-02-15T06:24:00Z</cp:lastPrinted>
  <dcterms:modified xsi:type="dcterms:W3CDTF">2019-03-11T08:17:54Z</dcterms:modified>
  <dc:title>中国联合网络通信有限公司广安市分公司关于恒大中天国际广场室分共建意见的复函</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