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6CA" w:rsidRDefault="00E756CA" w:rsidP="00A8761E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bookmarkStart w:id="1" w:name="OLE_LINK2"/>
      <w:r>
        <w:rPr>
          <w:rFonts w:ascii="宋体" w:hAnsi="宋体" w:hint="eastAsia"/>
          <w:b/>
          <w:sz w:val="36"/>
          <w:szCs w:val="36"/>
        </w:rPr>
        <w:t>统计调查员招聘报名登记表</w:t>
      </w:r>
    </w:p>
    <w:bookmarkEnd w:id="0"/>
    <w:bookmarkEnd w:id="1"/>
    <w:p w:rsidR="00E756CA" w:rsidRDefault="00E756C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</w:t>
      </w:r>
    </w:p>
    <w:p w:rsidR="00E756CA" w:rsidRDefault="00E756CA">
      <w:pPr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填表时间: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178"/>
        <w:gridCol w:w="1275"/>
        <w:gridCol w:w="357"/>
        <w:gridCol w:w="348"/>
        <w:gridCol w:w="555"/>
        <w:gridCol w:w="501"/>
        <w:gridCol w:w="623"/>
        <w:gridCol w:w="106"/>
        <w:gridCol w:w="540"/>
        <w:gridCol w:w="2433"/>
      </w:tblGrid>
      <w:tr w:rsidR="00E756CA">
        <w:trPr>
          <w:trHeight w:val="795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2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69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E756CA">
        <w:trPr>
          <w:trHeight w:val="776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32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269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766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632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606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738" w:type="dxa"/>
            <w:gridSpan w:val="9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615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980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973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623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603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6738" w:type="dxa"/>
            <w:gridSpan w:val="9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625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6738" w:type="dxa"/>
            <w:gridSpan w:val="9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605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邮箱账号</w:t>
            </w:r>
          </w:p>
        </w:tc>
        <w:tc>
          <w:tcPr>
            <w:tcW w:w="2973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611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最能够联系本人的其他联系人姓名及电话、地址</w:t>
            </w:r>
          </w:p>
        </w:tc>
        <w:tc>
          <w:tcPr>
            <w:tcW w:w="6738" w:type="dxa"/>
            <w:gridSpan w:val="9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5279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个人学习工作</w:t>
            </w:r>
          </w:p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6738" w:type="dxa"/>
            <w:gridSpan w:val="9"/>
          </w:tcPr>
          <w:p w:rsidR="00E756CA" w:rsidRDefault="00E756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756CA">
        <w:trPr>
          <w:trHeight w:val="5597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获过何种专业证书,有何专长或者阐述自己完成最出色的工作。</w:t>
            </w:r>
          </w:p>
        </w:tc>
        <w:tc>
          <w:tcPr>
            <w:tcW w:w="6738" w:type="dxa"/>
            <w:gridSpan w:val="9"/>
            <w:vAlign w:val="center"/>
          </w:tcPr>
          <w:p w:rsidR="00E756CA" w:rsidRDefault="00E756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家庭主要成员情况及主要社会关系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6CA" w:rsidRDefault="00E75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56CA">
        <w:trPr>
          <w:trHeight w:val="2391"/>
          <w:jc w:val="center"/>
        </w:trPr>
        <w:tc>
          <w:tcPr>
            <w:tcW w:w="1965" w:type="dxa"/>
            <w:gridSpan w:val="2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招聘单位资格</w:t>
            </w:r>
          </w:p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6738" w:type="dxa"/>
            <w:gridSpan w:val="9"/>
            <w:vAlign w:val="center"/>
          </w:tcPr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E756CA" w:rsidRDefault="00E756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756CA" w:rsidRDefault="00E756CA"/>
    <w:sectPr w:rsidR="00E756CA" w:rsidSect="00C922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558" w:right="1321" w:bottom="1089" w:left="12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1B" w:rsidRDefault="00E4701B">
      <w:r>
        <w:separator/>
      </w:r>
    </w:p>
  </w:endnote>
  <w:endnote w:type="continuationSeparator" w:id="0">
    <w:p w:rsidR="00E4701B" w:rsidRDefault="00E4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A" w:rsidRDefault="00E756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A" w:rsidRDefault="00E756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A" w:rsidRDefault="00E756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1B" w:rsidRDefault="00E4701B">
      <w:r>
        <w:separator/>
      </w:r>
    </w:p>
  </w:footnote>
  <w:footnote w:type="continuationSeparator" w:id="0">
    <w:p w:rsidR="00E4701B" w:rsidRDefault="00E4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A" w:rsidRDefault="00E756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A" w:rsidRDefault="00E756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A" w:rsidRDefault="00E756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5D3F"/>
    <w:rsid w:val="00137B3A"/>
    <w:rsid w:val="00172A27"/>
    <w:rsid w:val="001F6768"/>
    <w:rsid w:val="00293DAC"/>
    <w:rsid w:val="0034129E"/>
    <w:rsid w:val="003922F7"/>
    <w:rsid w:val="005F5449"/>
    <w:rsid w:val="00604AFE"/>
    <w:rsid w:val="00614747"/>
    <w:rsid w:val="00724369"/>
    <w:rsid w:val="007C0A37"/>
    <w:rsid w:val="007E39B7"/>
    <w:rsid w:val="00923CD9"/>
    <w:rsid w:val="009423DF"/>
    <w:rsid w:val="00942415"/>
    <w:rsid w:val="009E6AA3"/>
    <w:rsid w:val="00A8761E"/>
    <w:rsid w:val="00C92288"/>
    <w:rsid w:val="00D70C56"/>
    <w:rsid w:val="00DF6935"/>
    <w:rsid w:val="00E07D5B"/>
    <w:rsid w:val="00E368E1"/>
    <w:rsid w:val="00E4701B"/>
    <w:rsid w:val="00E5603D"/>
    <w:rsid w:val="00E56C77"/>
    <w:rsid w:val="00E756CA"/>
    <w:rsid w:val="54315869"/>
    <w:rsid w:val="577E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9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雨林木风</dc:creator>
  <cp:lastModifiedBy>freeuser</cp:lastModifiedBy>
  <cp:revision>3</cp:revision>
  <cp:lastPrinted>2016-12-28T08:31:00Z</cp:lastPrinted>
  <dcterms:created xsi:type="dcterms:W3CDTF">2018-12-11T01:15:00Z</dcterms:created>
  <dcterms:modified xsi:type="dcterms:W3CDTF">2018-12-11T01:18:00Z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